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ind w:right="112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 xml:space="preserve">        论文格式</w:t>
      </w:r>
    </w:p>
    <w:p>
      <w:pPr>
        <w:ind w:right="112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1.正文标题应简洁、明了，层次不宜过多，层次序号为一（一）1.（1）。论文的标题为三号宋体加粗；作者姓名、单位、所在城市、邮编为小四号宋体，数字为Times New Roman。摘要、关键词为四号宋体加粗，内容为四号宋体；正文一级标题为四号宋体加粗；正文二级标题为小四号宋体加粗；正文三级、四级标题及所有正文内容为小四号宋体；全文数字及英文字母为Times New Roman。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2.参考文献执行国家标准《信息与文献-参考文献著录规则》GB/T7714-2015的规定，采用尾注方式、按文中出现的先后顺序集中列于正文后；注释说明、引用采用插入脚注的方式、连续编号的形式。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3.表格：使用表格应简洁、明了，表格采用黑色线条，应有简明表题，以表1、表2……顺序编号，表中数据应注明资料来源。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附：论文格式样本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说明： 请各位作者务必按照本文给出的论文格式要求编辑、排版， 以使得您的论文能顺利入选会议论文集，感谢您的配合和支持。</w:t>
      </w:r>
    </w:p>
    <w:p>
      <w:pPr>
        <w:jc w:val="center"/>
        <w:rPr>
          <w:rFonts w:hint="eastAsia" w:ascii="黑体" w:hAnsi="黑体" w:eastAsia="黑体" w:cs="方正小标宋_GBK"/>
          <w:b/>
          <w:bCs/>
          <w:sz w:val="40"/>
          <w:szCs w:val="40"/>
        </w:rPr>
      </w:pPr>
    </w:p>
    <w:p>
      <w:pPr>
        <w:snapToGrid w:val="0"/>
        <w:spacing w:line="80" w:lineRule="atLeast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sectPr>
      <w:type w:val="continuous"/>
      <w:pgSz w:w="11906" w:h="16838"/>
      <w:pgMar w:top="1134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1876D33"/>
    <w:rsid w:val="020D2389"/>
    <w:rsid w:val="023D46EC"/>
    <w:rsid w:val="02E962B3"/>
    <w:rsid w:val="041651F4"/>
    <w:rsid w:val="04770389"/>
    <w:rsid w:val="047E7B5C"/>
    <w:rsid w:val="05571F68"/>
    <w:rsid w:val="05D33C32"/>
    <w:rsid w:val="061614DB"/>
    <w:rsid w:val="061A33D5"/>
    <w:rsid w:val="063E7F22"/>
    <w:rsid w:val="06451DC1"/>
    <w:rsid w:val="06F21F49"/>
    <w:rsid w:val="07707311"/>
    <w:rsid w:val="083D5445"/>
    <w:rsid w:val="08AC25CB"/>
    <w:rsid w:val="0B4B1C27"/>
    <w:rsid w:val="0BBE084F"/>
    <w:rsid w:val="0CB8153E"/>
    <w:rsid w:val="0CF9552F"/>
    <w:rsid w:val="0D09666F"/>
    <w:rsid w:val="0FC161B4"/>
    <w:rsid w:val="10563548"/>
    <w:rsid w:val="1154735C"/>
    <w:rsid w:val="13620456"/>
    <w:rsid w:val="136C1026"/>
    <w:rsid w:val="162D1127"/>
    <w:rsid w:val="17680005"/>
    <w:rsid w:val="19D92AF4"/>
    <w:rsid w:val="1A18361C"/>
    <w:rsid w:val="1A277D03"/>
    <w:rsid w:val="1BD36403"/>
    <w:rsid w:val="1C7D6144"/>
    <w:rsid w:val="1ED3045A"/>
    <w:rsid w:val="1F667846"/>
    <w:rsid w:val="1FF97C68"/>
    <w:rsid w:val="1FFC578E"/>
    <w:rsid w:val="20E92F02"/>
    <w:rsid w:val="21734EA6"/>
    <w:rsid w:val="22511DC1"/>
    <w:rsid w:val="22BA7EEE"/>
    <w:rsid w:val="22DD5403"/>
    <w:rsid w:val="22F64717"/>
    <w:rsid w:val="237F470C"/>
    <w:rsid w:val="24B25F2A"/>
    <w:rsid w:val="25C32C75"/>
    <w:rsid w:val="26235823"/>
    <w:rsid w:val="26925889"/>
    <w:rsid w:val="26B4291F"/>
    <w:rsid w:val="270707BD"/>
    <w:rsid w:val="270D13D2"/>
    <w:rsid w:val="27156E46"/>
    <w:rsid w:val="279010F0"/>
    <w:rsid w:val="279A2DE7"/>
    <w:rsid w:val="289C366A"/>
    <w:rsid w:val="2C027C88"/>
    <w:rsid w:val="2C5A3F68"/>
    <w:rsid w:val="2CDC497D"/>
    <w:rsid w:val="2D3D22C5"/>
    <w:rsid w:val="2D5E4E33"/>
    <w:rsid w:val="2DB649FD"/>
    <w:rsid w:val="2DE955A4"/>
    <w:rsid w:val="2F8434AD"/>
    <w:rsid w:val="2F9C6646"/>
    <w:rsid w:val="2FF30683"/>
    <w:rsid w:val="30550CCF"/>
    <w:rsid w:val="33596D28"/>
    <w:rsid w:val="35616FA9"/>
    <w:rsid w:val="35647C06"/>
    <w:rsid w:val="35CE4D4C"/>
    <w:rsid w:val="369C0549"/>
    <w:rsid w:val="373F1346"/>
    <w:rsid w:val="374A7131"/>
    <w:rsid w:val="38E75EDE"/>
    <w:rsid w:val="39310C7D"/>
    <w:rsid w:val="396453B5"/>
    <w:rsid w:val="39C96289"/>
    <w:rsid w:val="3AB64A60"/>
    <w:rsid w:val="3B497682"/>
    <w:rsid w:val="3B6224F2"/>
    <w:rsid w:val="3C0267B9"/>
    <w:rsid w:val="3CBE6568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7F7795"/>
    <w:rsid w:val="42346093"/>
    <w:rsid w:val="42AB6724"/>
    <w:rsid w:val="432307B8"/>
    <w:rsid w:val="43826B18"/>
    <w:rsid w:val="441008D9"/>
    <w:rsid w:val="4416031D"/>
    <w:rsid w:val="45905EAD"/>
    <w:rsid w:val="46116FC7"/>
    <w:rsid w:val="47674358"/>
    <w:rsid w:val="477E06B3"/>
    <w:rsid w:val="47BA5463"/>
    <w:rsid w:val="488A3088"/>
    <w:rsid w:val="49DF11B1"/>
    <w:rsid w:val="49F17862"/>
    <w:rsid w:val="4A5F1293"/>
    <w:rsid w:val="4AA10C9D"/>
    <w:rsid w:val="4AAC3C5B"/>
    <w:rsid w:val="4C031945"/>
    <w:rsid w:val="4D761E2D"/>
    <w:rsid w:val="4DF94F37"/>
    <w:rsid w:val="4E6673B5"/>
    <w:rsid w:val="4E86609F"/>
    <w:rsid w:val="505B655C"/>
    <w:rsid w:val="50830AE8"/>
    <w:rsid w:val="508D7BB9"/>
    <w:rsid w:val="51BE5221"/>
    <w:rsid w:val="51BE6A2E"/>
    <w:rsid w:val="51E25CE3"/>
    <w:rsid w:val="53501C49"/>
    <w:rsid w:val="53A616BE"/>
    <w:rsid w:val="53AC0356"/>
    <w:rsid w:val="53B0162F"/>
    <w:rsid w:val="54436F0C"/>
    <w:rsid w:val="54FE72D7"/>
    <w:rsid w:val="5520491D"/>
    <w:rsid w:val="569F0646"/>
    <w:rsid w:val="57004191"/>
    <w:rsid w:val="57382555"/>
    <w:rsid w:val="57AA2DFF"/>
    <w:rsid w:val="5A2C7B65"/>
    <w:rsid w:val="5ACE5056"/>
    <w:rsid w:val="5ADD1C89"/>
    <w:rsid w:val="5B4517BC"/>
    <w:rsid w:val="5B6836FC"/>
    <w:rsid w:val="5BF567CD"/>
    <w:rsid w:val="5C1A18C6"/>
    <w:rsid w:val="5CD31049"/>
    <w:rsid w:val="5CE43D7E"/>
    <w:rsid w:val="5D860E3E"/>
    <w:rsid w:val="5DE22614"/>
    <w:rsid w:val="5E3154F6"/>
    <w:rsid w:val="5F5A2D93"/>
    <w:rsid w:val="60A22F98"/>
    <w:rsid w:val="61636856"/>
    <w:rsid w:val="61AE798F"/>
    <w:rsid w:val="62051CA5"/>
    <w:rsid w:val="627B41E9"/>
    <w:rsid w:val="62F87FB3"/>
    <w:rsid w:val="63D92615"/>
    <w:rsid w:val="64030466"/>
    <w:rsid w:val="64DE1DA8"/>
    <w:rsid w:val="653F727C"/>
    <w:rsid w:val="654B3E73"/>
    <w:rsid w:val="65D43361"/>
    <w:rsid w:val="667F18FA"/>
    <w:rsid w:val="66BC2B4E"/>
    <w:rsid w:val="66BE0674"/>
    <w:rsid w:val="67CA4868"/>
    <w:rsid w:val="6B667904"/>
    <w:rsid w:val="6B7E5E0A"/>
    <w:rsid w:val="6BEC2B2E"/>
    <w:rsid w:val="6C303DC2"/>
    <w:rsid w:val="6D4D2752"/>
    <w:rsid w:val="6DD565F4"/>
    <w:rsid w:val="6E494CC8"/>
    <w:rsid w:val="6E781A51"/>
    <w:rsid w:val="6E88731E"/>
    <w:rsid w:val="6EA73971"/>
    <w:rsid w:val="6EA939B8"/>
    <w:rsid w:val="6EEA46FD"/>
    <w:rsid w:val="6EFF5CCE"/>
    <w:rsid w:val="6F26325B"/>
    <w:rsid w:val="6F7E3097"/>
    <w:rsid w:val="717464FF"/>
    <w:rsid w:val="73AD30AD"/>
    <w:rsid w:val="7546457C"/>
    <w:rsid w:val="75D335A8"/>
    <w:rsid w:val="765C6870"/>
    <w:rsid w:val="76CC0670"/>
    <w:rsid w:val="76D97447"/>
    <w:rsid w:val="78746DE5"/>
    <w:rsid w:val="78E13D92"/>
    <w:rsid w:val="79FC3105"/>
    <w:rsid w:val="7BD152CC"/>
    <w:rsid w:val="7C18217D"/>
    <w:rsid w:val="7CC540B3"/>
    <w:rsid w:val="7DC9372F"/>
    <w:rsid w:val="7F0215EE"/>
    <w:rsid w:val="7F315A30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1447</Words>
  <Characters>1583</Characters>
  <Lines>2</Lines>
  <Paragraphs>1</Paragraphs>
  <TotalTime>21</TotalTime>
  <ScaleCrop>false</ScaleCrop>
  <LinksUpToDate>false</LinksUpToDate>
  <CharactersWithSpaces>1696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cp:lastPrinted>2023-11-09T07:21:00Z</cp:lastPrinted>
  <dcterms:modified xsi:type="dcterms:W3CDTF">2023-11-09T07:36:08Z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ED7064DDCEF248D5B63B9B9A95166BAD_13</vt:lpwstr>
  </property>
</Properties>
</file>