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江苏省科普场馆协会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2023年全国科普日</w:t>
      </w:r>
      <w:r>
        <w:rPr>
          <w:rFonts w:hint="eastAsia" w:ascii="方正小标宋简体" w:eastAsia="方正小标宋简体"/>
          <w:sz w:val="30"/>
          <w:szCs w:val="30"/>
        </w:rPr>
        <w:t>活动方案填报表</w:t>
      </w:r>
    </w:p>
    <w:tbl>
      <w:tblPr>
        <w:tblStyle w:val="5"/>
        <w:tblW w:w="87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809"/>
        <w:gridCol w:w="1694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732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28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3" w:hRule="atLeast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介</w:t>
            </w:r>
          </w:p>
        </w:tc>
        <w:tc>
          <w:tcPr>
            <w:tcW w:w="732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（活动名称、活动内容、举办时间及方式、参加人员情况）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MjNhNTg3MWI0ZjE4ODRhZWM5NjBhOTllNjViYzgifQ=="/>
  </w:docVars>
  <w:rsids>
    <w:rsidRoot w:val="009B4F34"/>
    <w:rsid w:val="000A62B1"/>
    <w:rsid w:val="00612345"/>
    <w:rsid w:val="006862EE"/>
    <w:rsid w:val="007965FF"/>
    <w:rsid w:val="00930224"/>
    <w:rsid w:val="009B4F34"/>
    <w:rsid w:val="02460486"/>
    <w:rsid w:val="06451DC1"/>
    <w:rsid w:val="09B01C47"/>
    <w:rsid w:val="0CF9552F"/>
    <w:rsid w:val="0D6F756B"/>
    <w:rsid w:val="0DE13156"/>
    <w:rsid w:val="0EC8358F"/>
    <w:rsid w:val="0F922003"/>
    <w:rsid w:val="1154735C"/>
    <w:rsid w:val="136C1026"/>
    <w:rsid w:val="17680005"/>
    <w:rsid w:val="19520C4B"/>
    <w:rsid w:val="1A277D03"/>
    <w:rsid w:val="1BF27EB6"/>
    <w:rsid w:val="1C084E4B"/>
    <w:rsid w:val="1CAB5593"/>
    <w:rsid w:val="1F49765D"/>
    <w:rsid w:val="1FF6525F"/>
    <w:rsid w:val="217C5C57"/>
    <w:rsid w:val="241A61E3"/>
    <w:rsid w:val="279A2DE7"/>
    <w:rsid w:val="2BE34B96"/>
    <w:rsid w:val="2C6F7664"/>
    <w:rsid w:val="2EF75A9F"/>
    <w:rsid w:val="2F8434AD"/>
    <w:rsid w:val="301937F3"/>
    <w:rsid w:val="32207065"/>
    <w:rsid w:val="33635F6E"/>
    <w:rsid w:val="38645330"/>
    <w:rsid w:val="396453B5"/>
    <w:rsid w:val="3AB64A60"/>
    <w:rsid w:val="3B497682"/>
    <w:rsid w:val="3BD33D18"/>
    <w:rsid w:val="3C0267B9"/>
    <w:rsid w:val="3EC84D62"/>
    <w:rsid w:val="3FF37BBC"/>
    <w:rsid w:val="404E6916"/>
    <w:rsid w:val="405E6B02"/>
    <w:rsid w:val="406061AC"/>
    <w:rsid w:val="40EF55BB"/>
    <w:rsid w:val="4416031D"/>
    <w:rsid w:val="467A1037"/>
    <w:rsid w:val="47674358"/>
    <w:rsid w:val="4AAC3C5B"/>
    <w:rsid w:val="4DF94F37"/>
    <w:rsid w:val="4E6673B5"/>
    <w:rsid w:val="4E86609F"/>
    <w:rsid w:val="4F711F90"/>
    <w:rsid w:val="50105BAE"/>
    <w:rsid w:val="51BE6A2E"/>
    <w:rsid w:val="521E1314"/>
    <w:rsid w:val="52927709"/>
    <w:rsid w:val="55356269"/>
    <w:rsid w:val="577613A7"/>
    <w:rsid w:val="5A2C7B65"/>
    <w:rsid w:val="5ADD1C89"/>
    <w:rsid w:val="5B4517BC"/>
    <w:rsid w:val="5BF567CD"/>
    <w:rsid w:val="60DC2E87"/>
    <w:rsid w:val="62051CA5"/>
    <w:rsid w:val="62B05EFA"/>
    <w:rsid w:val="62B15989"/>
    <w:rsid w:val="64DE1DA8"/>
    <w:rsid w:val="654B3E73"/>
    <w:rsid w:val="65D43361"/>
    <w:rsid w:val="665F1A5B"/>
    <w:rsid w:val="66BE0674"/>
    <w:rsid w:val="6CB725D8"/>
    <w:rsid w:val="6D2356D5"/>
    <w:rsid w:val="6E0A419F"/>
    <w:rsid w:val="6E781A51"/>
    <w:rsid w:val="6EA73971"/>
    <w:rsid w:val="6F0055A9"/>
    <w:rsid w:val="72730565"/>
    <w:rsid w:val="75857038"/>
    <w:rsid w:val="75945005"/>
    <w:rsid w:val="75D07BB3"/>
    <w:rsid w:val="75D335A8"/>
    <w:rsid w:val="760A030B"/>
    <w:rsid w:val="765C6870"/>
    <w:rsid w:val="76EA78C9"/>
    <w:rsid w:val="79FC3105"/>
    <w:rsid w:val="7BDC190E"/>
    <w:rsid w:val="7C2902C5"/>
    <w:rsid w:val="7D847CB5"/>
    <w:rsid w:val="7F0215EE"/>
    <w:rsid w:val="7FA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1589</Words>
  <Characters>1701</Characters>
  <Lines>2</Lines>
  <Paragraphs>1</Paragraphs>
  <TotalTime>42</TotalTime>
  <ScaleCrop>false</ScaleCrop>
  <LinksUpToDate>false</LinksUpToDate>
  <CharactersWithSpaces>1884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cp:lastPrinted>2023-08-25T05:24:00Z</cp:lastPrinted>
  <dcterms:modified xsi:type="dcterms:W3CDTF">2023-08-25T06:03:27Z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2EA872831077449E8DED03C194A11668_13</vt:lpwstr>
  </property>
</Properties>
</file>