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附件3：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江苏省科普场馆协会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2023年全国科普日</w:t>
      </w:r>
      <w:r>
        <w:rPr>
          <w:rFonts w:hint="eastAsia" w:ascii="方正小标宋简体" w:eastAsia="方正小标宋简体"/>
          <w:sz w:val="30"/>
          <w:szCs w:val="30"/>
        </w:rPr>
        <w:t>活动先进集体申报表</w:t>
      </w:r>
    </w:p>
    <w:tbl>
      <w:tblPr>
        <w:tblStyle w:val="5"/>
        <w:tblW w:w="8648" w:type="dxa"/>
        <w:tblInd w:w="-2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131"/>
        <w:gridCol w:w="2361"/>
        <w:gridCol w:w="18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系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人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万人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减免门票总经费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科普资料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印发   万份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媒体报道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1500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字以内，请另附页）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申报单位意见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>
            <w:pPr>
              <w:autoSpaceDE w:val="0"/>
              <w:autoSpaceDN w:val="0"/>
              <w:adjustRightInd w:val="0"/>
              <w:ind w:firstLine="6020" w:firstLineChars="21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/>
    <w:p>
      <w:pPr>
        <w:ind w:firstLine="420" w:firstLineChars="200"/>
        <w:jc w:val="center"/>
      </w:pPr>
    </w:p>
    <w:p>
      <w:pPr>
        <w:ind w:firstLine="420" w:firstLineChars="200"/>
        <w:jc w:val="both"/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jNhNTg3MWI0ZjE4ODRhZWM5NjBhOTllNjViYzgifQ=="/>
  </w:docVars>
  <w:rsids>
    <w:rsidRoot w:val="009B4F34"/>
    <w:rsid w:val="000A62B1"/>
    <w:rsid w:val="00612345"/>
    <w:rsid w:val="006862EE"/>
    <w:rsid w:val="007965FF"/>
    <w:rsid w:val="00930224"/>
    <w:rsid w:val="009B4F34"/>
    <w:rsid w:val="02460486"/>
    <w:rsid w:val="06451DC1"/>
    <w:rsid w:val="0CF9552F"/>
    <w:rsid w:val="0D6F756B"/>
    <w:rsid w:val="0DE13156"/>
    <w:rsid w:val="0EC8358F"/>
    <w:rsid w:val="0F922003"/>
    <w:rsid w:val="1154735C"/>
    <w:rsid w:val="136C1026"/>
    <w:rsid w:val="17680005"/>
    <w:rsid w:val="19520C4B"/>
    <w:rsid w:val="1A277D03"/>
    <w:rsid w:val="1BF27EB6"/>
    <w:rsid w:val="1C084E4B"/>
    <w:rsid w:val="1F49765D"/>
    <w:rsid w:val="1FF6525F"/>
    <w:rsid w:val="217C5C57"/>
    <w:rsid w:val="279A2DE7"/>
    <w:rsid w:val="2BE34B96"/>
    <w:rsid w:val="2C6F7664"/>
    <w:rsid w:val="2EF75A9F"/>
    <w:rsid w:val="2F8434AD"/>
    <w:rsid w:val="301937F3"/>
    <w:rsid w:val="32207065"/>
    <w:rsid w:val="33635F6E"/>
    <w:rsid w:val="38645330"/>
    <w:rsid w:val="396453B5"/>
    <w:rsid w:val="3AB64A60"/>
    <w:rsid w:val="3B497682"/>
    <w:rsid w:val="3BD33D18"/>
    <w:rsid w:val="3C0267B9"/>
    <w:rsid w:val="3EC84D62"/>
    <w:rsid w:val="3FF37BBC"/>
    <w:rsid w:val="404E6916"/>
    <w:rsid w:val="405E6B02"/>
    <w:rsid w:val="406061AC"/>
    <w:rsid w:val="40EF55BB"/>
    <w:rsid w:val="4416031D"/>
    <w:rsid w:val="467A1037"/>
    <w:rsid w:val="47674358"/>
    <w:rsid w:val="4AAC3C5B"/>
    <w:rsid w:val="4DF94F37"/>
    <w:rsid w:val="4E6673B5"/>
    <w:rsid w:val="4E86609F"/>
    <w:rsid w:val="4F711F90"/>
    <w:rsid w:val="50105BAE"/>
    <w:rsid w:val="51BE6A2E"/>
    <w:rsid w:val="521E1314"/>
    <w:rsid w:val="5233354A"/>
    <w:rsid w:val="52927709"/>
    <w:rsid w:val="55356269"/>
    <w:rsid w:val="577613A7"/>
    <w:rsid w:val="5A2C7B65"/>
    <w:rsid w:val="5ADD1C89"/>
    <w:rsid w:val="5B4517BC"/>
    <w:rsid w:val="5BF567CD"/>
    <w:rsid w:val="60DC2E87"/>
    <w:rsid w:val="62051CA5"/>
    <w:rsid w:val="62B05EFA"/>
    <w:rsid w:val="62B15989"/>
    <w:rsid w:val="64DE1DA8"/>
    <w:rsid w:val="654B3E73"/>
    <w:rsid w:val="65D43361"/>
    <w:rsid w:val="665F1A5B"/>
    <w:rsid w:val="66BE0674"/>
    <w:rsid w:val="6CB725D8"/>
    <w:rsid w:val="6D2356D5"/>
    <w:rsid w:val="6E0A419F"/>
    <w:rsid w:val="6E781A51"/>
    <w:rsid w:val="6EA73971"/>
    <w:rsid w:val="6F0055A9"/>
    <w:rsid w:val="72730565"/>
    <w:rsid w:val="743F3C68"/>
    <w:rsid w:val="75857038"/>
    <w:rsid w:val="75945005"/>
    <w:rsid w:val="75D07BB3"/>
    <w:rsid w:val="75D335A8"/>
    <w:rsid w:val="760A030B"/>
    <w:rsid w:val="765C6870"/>
    <w:rsid w:val="76EA78C9"/>
    <w:rsid w:val="79FC3105"/>
    <w:rsid w:val="7BDC190E"/>
    <w:rsid w:val="7C2902C5"/>
    <w:rsid w:val="7D847CB5"/>
    <w:rsid w:val="7F0215EE"/>
    <w:rsid w:val="7FA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1589</Words>
  <Characters>1701</Characters>
  <Lines>2</Lines>
  <Paragraphs>1</Paragraphs>
  <TotalTime>29</TotalTime>
  <ScaleCrop>false</ScaleCrop>
  <LinksUpToDate>false</LinksUpToDate>
  <CharactersWithSpaces>1884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2023-08-25T05:24:00Z</cp:lastPrinted>
  <dcterms:modified xsi:type="dcterms:W3CDTF">2023-08-25T07:23:49Z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C6D49852219543D995BDDEDB4AFD6F00_13</vt:lpwstr>
  </property>
</Properties>
</file>