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 xml:space="preserve"> 科普节目征集表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803"/>
        <w:gridCol w:w="155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申报单位</w:t>
            </w:r>
          </w:p>
        </w:tc>
        <w:tc>
          <w:tcPr>
            <w:tcW w:w="6142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联系人及电话</w:t>
            </w:r>
          </w:p>
        </w:tc>
        <w:tc>
          <w:tcPr>
            <w:tcW w:w="6142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节目名称</w:t>
            </w:r>
          </w:p>
        </w:tc>
        <w:tc>
          <w:tcPr>
            <w:tcW w:w="6142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节目类型</w:t>
            </w:r>
          </w:p>
        </w:tc>
        <w:tc>
          <w:tcPr>
            <w:tcW w:w="2803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表演人数</w:t>
            </w:r>
          </w:p>
        </w:tc>
        <w:tc>
          <w:tcPr>
            <w:tcW w:w="1780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节目道具</w:t>
            </w:r>
          </w:p>
        </w:tc>
        <w:tc>
          <w:tcPr>
            <w:tcW w:w="6142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4" w:type="dxa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舞台需求</w:t>
            </w:r>
          </w:p>
        </w:tc>
        <w:tc>
          <w:tcPr>
            <w:tcW w:w="6142" w:type="dxa"/>
            <w:gridSpan w:val="3"/>
          </w:tcPr>
          <w:p>
            <w:pPr>
              <w:jc w:val="lef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4" w:hRule="atLeast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节目简介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（简要描述节目的主题、内容、特点、希望达到的效果等）</w:t>
            </w:r>
          </w:p>
        </w:tc>
      </w:tr>
    </w:tbl>
    <w:p>
      <w:pPr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  <w:docVar w:name="KSO_WPS_MARK_KEY" w:val="2f53bcb3-e7a7-46af-a281-3e5fbef25115"/>
  </w:docVars>
  <w:rsids>
    <w:rsidRoot w:val="00255CCC"/>
    <w:rsid w:val="00002FA1"/>
    <w:rsid w:val="00026790"/>
    <w:rsid w:val="00043BEC"/>
    <w:rsid w:val="0004464F"/>
    <w:rsid w:val="00046177"/>
    <w:rsid w:val="000464BD"/>
    <w:rsid w:val="00071E53"/>
    <w:rsid w:val="000B6B60"/>
    <w:rsid w:val="000C4034"/>
    <w:rsid w:val="000D24EF"/>
    <w:rsid w:val="000D2EDF"/>
    <w:rsid w:val="000F62A0"/>
    <w:rsid w:val="001074DD"/>
    <w:rsid w:val="00173E03"/>
    <w:rsid w:val="00177B82"/>
    <w:rsid w:val="00193883"/>
    <w:rsid w:val="001A596F"/>
    <w:rsid w:val="001B2CE0"/>
    <w:rsid w:val="001D485B"/>
    <w:rsid w:val="00205E02"/>
    <w:rsid w:val="00255CCC"/>
    <w:rsid w:val="00271197"/>
    <w:rsid w:val="002979DB"/>
    <w:rsid w:val="002B003F"/>
    <w:rsid w:val="002B1218"/>
    <w:rsid w:val="002F683D"/>
    <w:rsid w:val="00310200"/>
    <w:rsid w:val="00325D1F"/>
    <w:rsid w:val="00346153"/>
    <w:rsid w:val="003D551B"/>
    <w:rsid w:val="003E4051"/>
    <w:rsid w:val="004324C7"/>
    <w:rsid w:val="00444948"/>
    <w:rsid w:val="00454FC9"/>
    <w:rsid w:val="004C5FC2"/>
    <w:rsid w:val="00511F02"/>
    <w:rsid w:val="00516FA4"/>
    <w:rsid w:val="005321C9"/>
    <w:rsid w:val="00560EBD"/>
    <w:rsid w:val="00570399"/>
    <w:rsid w:val="005B0A14"/>
    <w:rsid w:val="005D03AE"/>
    <w:rsid w:val="005F4F5E"/>
    <w:rsid w:val="00611C55"/>
    <w:rsid w:val="00613C2C"/>
    <w:rsid w:val="0067696B"/>
    <w:rsid w:val="00695BED"/>
    <w:rsid w:val="006A3222"/>
    <w:rsid w:val="006F39A9"/>
    <w:rsid w:val="00800030"/>
    <w:rsid w:val="00891462"/>
    <w:rsid w:val="008B5E03"/>
    <w:rsid w:val="008B796E"/>
    <w:rsid w:val="008F2630"/>
    <w:rsid w:val="00901EC5"/>
    <w:rsid w:val="009371D3"/>
    <w:rsid w:val="00937A37"/>
    <w:rsid w:val="00941D3C"/>
    <w:rsid w:val="009921C2"/>
    <w:rsid w:val="009B6F13"/>
    <w:rsid w:val="00A8599C"/>
    <w:rsid w:val="00A914C3"/>
    <w:rsid w:val="00AC5167"/>
    <w:rsid w:val="00AC75AB"/>
    <w:rsid w:val="00AF62D3"/>
    <w:rsid w:val="00B1608F"/>
    <w:rsid w:val="00B80C39"/>
    <w:rsid w:val="00B86631"/>
    <w:rsid w:val="00B90FFC"/>
    <w:rsid w:val="00C12FAB"/>
    <w:rsid w:val="00C22BEA"/>
    <w:rsid w:val="00C3351B"/>
    <w:rsid w:val="00C34FA2"/>
    <w:rsid w:val="00C36387"/>
    <w:rsid w:val="00C711F4"/>
    <w:rsid w:val="00C762E1"/>
    <w:rsid w:val="00C96EAA"/>
    <w:rsid w:val="00CD4100"/>
    <w:rsid w:val="00D07B20"/>
    <w:rsid w:val="00D16F14"/>
    <w:rsid w:val="00D4471C"/>
    <w:rsid w:val="00D8594F"/>
    <w:rsid w:val="00E16A26"/>
    <w:rsid w:val="00E171CA"/>
    <w:rsid w:val="00E212BF"/>
    <w:rsid w:val="00E24887"/>
    <w:rsid w:val="00E432EB"/>
    <w:rsid w:val="00ED2914"/>
    <w:rsid w:val="00F105F9"/>
    <w:rsid w:val="00F14E25"/>
    <w:rsid w:val="00F2484F"/>
    <w:rsid w:val="00F270AA"/>
    <w:rsid w:val="00F32CE3"/>
    <w:rsid w:val="00F36DDD"/>
    <w:rsid w:val="00F76F8E"/>
    <w:rsid w:val="00F82226"/>
    <w:rsid w:val="00F871AF"/>
    <w:rsid w:val="00F90BD0"/>
    <w:rsid w:val="00FB40A3"/>
    <w:rsid w:val="00FB66CB"/>
    <w:rsid w:val="341267BF"/>
    <w:rsid w:val="36E56869"/>
    <w:rsid w:val="3D097450"/>
    <w:rsid w:val="671D7844"/>
    <w:rsid w:val="6D7C29BB"/>
    <w:rsid w:val="757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69</Words>
  <Characters>69</Characters>
  <Lines>9</Lines>
  <Paragraphs>2</Paragraphs>
  <TotalTime>87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2023-03-29T01:40:00Z</dcterms:created>
  <dc:creator>gfb0001@sina.com</dc:creator>
  <cp:lastModifiedBy>Cui Cui </cp:lastModifiedBy>
  <dcterms:modified xsi:type="dcterms:W3CDTF">2023-04-04T07:32:23Z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635DAE04162A410F8F4E129F19D91E81</vt:lpwstr>
  </property>
</Properties>
</file>