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江苏省科普场馆协会优秀会员推荐名额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5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1200"/>
        <w:gridCol w:w="1485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会员人数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可推荐名额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2019-2021年度获评人员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科技馆专业委员会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江苏省科学技术馆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 xml:space="preserve"> 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仇志强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 xml:space="preserve">许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李晓洁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丁晓蕾、苗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盈、谢俊翔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林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晨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瞿君亚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、费姗姗、张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阚佳佳、朱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杨欣悦、孙川雨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、张奕忻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盐城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卞菁菁、刘思源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邢岭松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陈志颖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刘晓曼、齐欣欣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成林惠、邱安鹏、王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泰州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胡晓莹、景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丰  丽、虞  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无锡博物院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冯雪菁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、叶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苏州青少年科技馆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朱巧根、吴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钱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赛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、徐  晖、孔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南通科技馆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陆瑶瑶、邢  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李堂琳、申  婧、张  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宜兴市科技馆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余  乐、周文倩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李佳卉、杭思敏、董卓颖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太仓科技馆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毛淳泽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李赵聪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雯、张思晖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张家港市科技馆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李靖著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东海科技馆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、王夕彤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陈刚琴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林城岳、马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灌南县科技馆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7030A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灌云县科技馆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7030A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江苏省青少年科技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教育协会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常熟市科普场馆协会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专业科普馆专业委员会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南京古生物博物馆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常州博物馆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雷倩萍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左佳佳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、蔡开明、李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盐城中国海盐博物馆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嵇建平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杨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顾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倩、井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中华恐龙园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朱圣垚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潘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中国科学院南京土壤研究所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陈冬峰、庄舜尧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南京地质博物馆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续琰祺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沈星驰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中国煤炭科技博物馆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陈文超、展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淳、刘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中国电信未来信息馆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崔小燕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、朱红红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中华农业文明博物馆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苏州市吴中区西山地质博物馆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徐州市龟山景区管理中心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江苏省妇女儿童活动中心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天文气象专业委员会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中科院紫金山天文台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王科超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胡方浩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江苏省气象学会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徐州市气象学会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南通市气象学会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盐城市气象学会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淮安市气象学会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夏网萍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贇、耿建武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连云港市气象学会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盱眙县铁山寺天文科技馆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南京市高淳区气象局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（气象科普馆）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苏州市青少年天文观测站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动植物与水族馆（园）专业委员会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江苏省中科院植物研究所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南京中山植物园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秦亚龙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、李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梅、胡李娟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周青梅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刘志超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、杨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南京市红山森林动物园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陈园园、周莉娅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杜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颖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杨、马海燕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江苏大丰蓝色旅游开发有限公司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江苏灵玲旅游文化有限公司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徐州市植物园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沈小林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苏州市动物园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淮安市动物园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南京市海底世界有限公司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徐州市水族展览馆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宋天茹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郑善跃、李大庆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、石莉萍、刘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连云港海州湾海洋乐园有限公司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天目湖南山竹海旅游有限公司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江苏天目湖旅游股份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山水园景区分公司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科普教育基地专业委员会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江苏大丰麋鹿国家级自然保护区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薛丹丹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袁红平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常州嬉戏谷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沈春欣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向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张家港市青少年社会实践基地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昆山市城市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生态森林公园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张红敏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泰州市溱湖景区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旅游发展有限公司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丁文斌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徐州市铜山区青少年活动中心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南京未成年人社会实践行知基地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南京国防园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王沁怡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江苏核电有限公司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展教品研制与生产专业委员会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江苏科学梦创展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</w:rPr>
              <w:t>周桂林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、朱晓祥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江苏尚阳数字影视有限公司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南京妙现天文仪器有限公司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苏州公共科学文化发展有限公司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总计（人）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jQyZmQxNmZhNTQ4NWI0NzZkZjlkMmY3NDQ0YWMifQ=="/>
  </w:docVars>
  <w:rsids>
    <w:rsidRoot w:val="009B4F34"/>
    <w:rsid w:val="000A62B1"/>
    <w:rsid w:val="003F23CE"/>
    <w:rsid w:val="004F2DC0"/>
    <w:rsid w:val="00612345"/>
    <w:rsid w:val="006140F3"/>
    <w:rsid w:val="006862EE"/>
    <w:rsid w:val="007965FF"/>
    <w:rsid w:val="00930224"/>
    <w:rsid w:val="009B4F34"/>
    <w:rsid w:val="00D40D69"/>
    <w:rsid w:val="01421910"/>
    <w:rsid w:val="0172531E"/>
    <w:rsid w:val="020D2389"/>
    <w:rsid w:val="023D46EC"/>
    <w:rsid w:val="029562D6"/>
    <w:rsid w:val="0360317E"/>
    <w:rsid w:val="03D472D2"/>
    <w:rsid w:val="041651F4"/>
    <w:rsid w:val="04770389"/>
    <w:rsid w:val="047E7B5C"/>
    <w:rsid w:val="054B34A5"/>
    <w:rsid w:val="05571F68"/>
    <w:rsid w:val="0607573C"/>
    <w:rsid w:val="061A33D5"/>
    <w:rsid w:val="06451DC1"/>
    <w:rsid w:val="06A92350"/>
    <w:rsid w:val="06BD5DFB"/>
    <w:rsid w:val="07057767"/>
    <w:rsid w:val="07707311"/>
    <w:rsid w:val="07D57174"/>
    <w:rsid w:val="083D5445"/>
    <w:rsid w:val="08852948"/>
    <w:rsid w:val="08AC25CB"/>
    <w:rsid w:val="090C4E18"/>
    <w:rsid w:val="092445C6"/>
    <w:rsid w:val="0AD02292"/>
    <w:rsid w:val="0B4B1C27"/>
    <w:rsid w:val="0BBE084F"/>
    <w:rsid w:val="0CB8153E"/>
    <w:rsid w:val="0CF9552F"/>
    <w:rsid w:val="0D09666F"/>
    <w:rsid w:val="0DEF71E2"/>
    <w:rsid w:val="0E43308A"/>
    <w:rsid w:val="10563548"/>
    <w:rsid w:val="108B0D18"/>
    <w:rsid w:val="10DE79AF"/>
    <w:rsid w:val="1154735C"/>
    <w:rsid w:val="120174E4"/>
    <w:rsid w:val="123258EF"/>
    <w:rsid w:val="12830724"/>
    <w:rsid w:val="13405DEA"/>
    <w:rsid w:val="13620456"/>
    <w:rsid w:val="136C1026"/>
    <w:rsid w:val="154276D1"/>
    <w:rsid w:val="15B34F99"/>
    <w:rsid w:val="16BE1E47"/>
    <w:rsid w:val="16C15493"/>
    <w:rsid w:val="17680005"/>
    <w:rsid w:val="178F7340"/>
    <w:rsid w:val="18351C95"/>
    <w:rsid w:val="1843750D"/>
    <w:rsid w:val="18925339"/>
    <w:rsid w:val="18C82B09"/>
    <w:rsid w:val="198D3532"/>
    <w:rsid w:val="19D92AF4"/>
    <w:rsid w:val="1A18361C"/>
    <w:rsid w:val="1A277D03"/>
    <w:rsid w:val="1AA42578"/>
    <w:rsid w:val="1BD36403"/>
    <w:rsid w:val="1C7D6144"/>
    <w:rsid w:val="1CE4012E"/>
    <w:rsid w:val="1E982F7E"/>
    <w:rsid w:val="1ED3045A"/>
    <w:rsid w:val="1F667846"/>
    <w:rsid w:val="1FF97C68"/>
    <w:rsid w:val="1FFC578E"/>
    <w:rsid w:val="20D81F03"/>
    <w:rsid w:val="21734EA6"/>
    <w:rsid w:val="217D645B"/>
    <w:rsid w:val="22BA7EEE"/>
    <w:rsid w:val="22DD5403"/>
    <w:rsid w:val="22F64717"/>
    <w:rsid w:val="23256DAA"/>
    <w:rsid w:val="23344BAB"/>
    <w:rsid w:val="25C32C75"/>
    <w:rsid w:val="26235823"/>
    <w:rsid w:val="26925889"/>
    <w:rsid w:val="26B4291F"/>
    <w:rsid w:val="26BA6797"/>
    <w:rsid w:val="270D13D2"/>
    <w:rsid w:val="273E668C"/>
    <w:rsid w:val="279A2DE7"/>
    <w:rsid w:val="27F51441"/>
    <w:rsid w:val="280D0539"/>
    <w:rsid w:val="283F26BC"/>
    <w:rsid w:val="289C366A"/>
    <w:rsid w:val="29BA46F0"/>
    <w:rsid w:val="29E2314F"/>
    <w:rsid w:val="2A2B739C"/>
    <w:rsid w:val="2B165956"/>
    <w:rsid w:val="2B2C33CC"/>
    <w:rsid w:val="2B395AE8"/>
    <w:rsid w:val="2C027C88"/>
    <w:rsid w:val="2C5A3F68"/>
    <w:rsid w:val="2CDC497D"/>
    <w:rsid w:val="2D452523"/>
    <w:rsid w:val="2D5E4E33"/>
    <w:rsid w:val="2DE955A4"/>
    <w:rsid w:val="2EE87609"/>
    <w:rsid w:val="2F8434AD"/>
    <w:rsid w:val="2F9A7E4E"/>
    <w:rsid w:val="2F9C6646"/>
    <w:rsid w:val="2FC8743B"/>
    <w:rsid w:val="301D31C7"/>
    <w:rsid w:val="311961A0"/>
    <w:rsid w:val="33596D28"/>
    <w:rsid w:val="33896EE1"/>
    <w:rsid w:val="33EB36F8"/>
    <w:rsid w:val="35616FA9"/>
    <w:rsid w:val="35647C06"/>
    <w:rsid w:val="35A149B6"/>
    <w:rsid w:val="35BF3672"/>
    <w:rsid w:val="35CE4D4C"/>
    <w:rsid w:val="36536868"/>
    <w:rsid w:val="368A369C"/>
    <w:rsid w:val="369C0549"/>
    <w:rsid w:val="374A7131"/>
    <w:rsid w:val="376D0FF4"/>
    <w:rsid w:val="37EC6D92"/>
    <w:rsid w:val="396453B5"/>
    <w:rsid w:val="39C96289"/>
    <w:rsid w:val="3AB64A60"/>
    <w:rsid w:val="3B497682"/>
    <w:rsid w:val="3B6224F2"/>
    <w:rsid w:val="3B844B5E"/>
    <w:rsid w:val="3C0267B9"/>
    <w:rsid w:val="3C187054"/>
    <w:rsid w:val="3CBE6568"/>
    <w:rsid w:val="3D2C012D"/>
    <w:rsid w:val="3D791D75"/>
    <w:rsid w:val="3DC76F84"/>
    <w:rsid w:val="3DE74F30"/>
    <w:rsid w:val="3DF541A9"/>
    <w:rsid w:val="3EC15781"/>
    <w:rsid w:val="3EC84D62"/>
    <w:rsid w:val="3EEB27FE"/>
    <w:rsid w:val="3EFB5137"/>
    <w:rsid w:val="3F152721"/>
    <w:rsid w:val="3F26637F"/>
    <w:rsid w:val="3FA43579"/>
    <w:rsid w:val="3FF37BBC"/>
    <w:rsid w:val="406061AC"/>
    <w:rsid w:val="407F5BDC"/>
    <w:rsid w:val="41801923"/>
    <w:rsid w:val="42346093"/>
    <w:rsid w:val="42AB6724"/>
    <w:rsid w:val="42CD2946"/>
    <w:rsid w:val="432307B8"/>
    <w:rsid w:val="43F65ECD"/>
    <w:rsid w:val="4416031D"/>
    <w:rsid w:val="447A08AC"/>
    <w:rsid w:val="453942C3"/>
    <w:rsid w:val="45905EAD"/>
    <w:rsid w:val="46971BE9"/>
    <w:rsid w:val="47674358"/>
    <w:rsid w:val="477A33E4"/>
    <w:rsid w:val="477E06B3"/>
    <w:rsid w:val="47BA5463"/>
    <w:rsid w:val="488A3088"/>
    <w:rsid w:val="49DF11B1"/>
    <w:rsid w:val="49F17862"/>
    <w:rsid w:val="4A857FAB"/>
    <w:rsid w:val="4AA46683"/>
    <w:rsid w:val="4AAC3C5B"/>
    <w:rsid w:val="4C4D4AF8"/>
    <w:rsid w:val="4C9B5A96"/>
    <w:rsid w:val="4D2717ED"/>
    <w:rsid w:val="4D761E2D"/>
    <w:rsid w:val="4DF94F37"/>
    <w:rsid w:val="4E6673B5"/>
    <w:rsid w:val="4E86609F"/>
    <w:rsid w:val="4FD32054"/>
    <w:rsid w:val="505B655C"/>
    <w:rsid w:val="50830AE8"/>
    <w:rsid w:val="508D7BB9"/>
    <w:rsid w:val="50947199"/>
    <w:rsid w:val="518B6549"/>
    <w:rsid w:val="51BE6A2E"/>
    <w:rsid w:val="5201085F"/>
    <w:rsid w:val="531445C2"/>
    <w:rsid w:val="53AC0356"/>
    <w:rsid w:val="53B0162F"/>
    <w:rsid w:val="53CF1B34"/>
    <w:rsid w:val="54436F0C"/>
    <w:rsid w:val="54B95421"/>
    <w:rsid w:val="54FE72D7"/>
    <w:rsid w:val="55043A1C"/>
    <w:rsid w:val="5520491D"/>
    <w:rsid w:val="57004191"/>
    <w:rsid w:val="5728063B"/>
    <w:rsid w:val="57382555"/>
    <w:rsid w:val="57711FE2"/>
    <w:rsid w:val="57AA2DFF"/>
    <w:rsid w:val="58056981"/>
    <w:rsid w:val="5939464F"/>
    <w:rsid w:val="596A6E33"/>
    <w:rsid w:val="5A2C7B65"/>
    <w:rsid w:val="5ACE5056"/>
    <w:rsid w:val="5ADD1C89"/>
    <w:rsid w:val="5B105132"/>
    <w:rsid w:val="5B4517BC"/>
    <w:rsid w:val="5B6836FC"/>
    <w:rsid w:val="5BED775E"/>
    <w:rsid w:val="5BF567CD"/>
    <w:rsid w:val="5C166CB5"/>
    <w:rsid w:val="5C3C3152"/>
    <w:rsid w:val="5CD31049"/>
    <w:rsid w:val="5D714211"/>
    <w:rsid w:val="5DE22614"/>
    <w:rsid w:val="5E282CCF"/>
    <w:rsid w:val="5E9B595C"/>
    <w:rsid w:val="60776754"/>
    <w:rsid w:val="61AE798F"/>
    <w:rsid w:val="61BD42A9"/>
    <w:rsid w:val="61ED2817"/>
    <w:rsid w:val="62051CA5"/>
    <w:rsid w:val="62140B91"/>
    <w:rsid w:val="62287742"/>
    <w:rsid w:val="627B41E9"/>
    <w:rsid w:val="6299419B"/>
    <w:rsid w:val="62E01DCA"/>
    <w:rsid w:val="62F87FB3"/>
    <w:rsid w:val="63D92615"/>
    <w:rsid w:val="64030466"/>
    <w:rsid w:val="640B4148"/>
    <w:rsid w:val="64B928D3"/>
    <w:rsid w:val="64DE1DA8"/>
    <w:rsid w:val="654B3E73"/>
    <w:rsid w:val="65D43361"/>
    <w:rsid w:val="6600130C"/>
    <w:rsid w:val="667F18FA"/>
    <w:rsid w:val="66BC2B4E"/>
    <w:rsid w:val="66BE0674"/>
    <w:rsid w:val="66E77AA4"/>
    <w:rsid w:val="67CA4868"/>
    <w:rsid w:val="6931512E"/>
    <w:rsid w:val="696279DD"/>
    <w:rsid w:val="6A470981"/>
    <w:rsid w:val="6AD00976"/>
    <w:rsid w:val="6AF44665"/>
    <w:rsid w:val="6B7E5E0A"/>
    <w:rsid w:val="6C303DC2"/>
    <w:rsid w:val="6CA5747E"/>
    <w:rsid w:val="6CEC6C65"/>
    <w:rsid w:val="6D4D2752"/>
    <w:rsid w:val="6D594C53"/>
    <w:rsid w:val="6DDE15FC"/>
    <w:rsid w:val="6E494CC8"/>
    <w:rsid w:val="6E5762A1"/>
    <w:rsid w:val="6E781A51"/>
    <w:rsid w:val="6E88731E"/>
    <w:rsid w:val="6EA73971"/>
    <w:rsid w:val="6EA939B8"/>
    <w:rsid w:val="6EEA46FD"/>
    <w:rsid w:val="6EFF5CCE"/>
    <w:rsid w:val="6F7E3097"/>
    <w:rsid w:val="6F912DCA"/>
    <w:rsid w:val="71376229"/>
    <w:rsid w:val="717464FF"/>
    <w:rsid w:val="719119EA"/>
    <w:rsid w:val="737C1B6B"/>
    <w:rsid w:val="759E1D9D"/>
    <w:rsid w:val="75D335A8"/>
    <w:rsid w:val="765C6870"/>
    <w:rsid w:val="768C42EB"/>
    <w:rsid w:val="769B1D5C"/>
    <w:rsid w:val="775A7F45"/>
    <w:rsid w:val="78746DE5"/>
    <w:rsid w:val="795B1D53"/>
    <w:rsid w:val="79FC3105"/>
    <w:rsid w:val="7B42766E"/>
    <w:rsid w:val="7BAF67A2"/>
    <w:rsid w:val="7BD152CC"/>
    <w:rsid w:val="7C18217D"/>
    <w:rsid w:val="7DB55ED6"/>
    <w:rsid w:val="7DC9372F"/>
    <w:rsid w:val="7F0215EE"/>
    <w:rsid w:val="7F390D88"/>
    <w:rsid w:val="7F674754"/>
    <w:rsid w:val="7FC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2424</Words>
  <Characters>2555</Characters>
  <Lines>2</Lines>
  <Paragraphs>1</Paragraphs>
  <TotalTime>50</TotalTime>
  <ScaleCrop>false</ScaleCrop>
  <LinksUpToDate>false</LinksUpToDate>
  <CharactersWithSpaces>2876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Cui Cui </cp:lastModifiedBy>
  <cp:lastPrinted>2022-11-07T07:02:00Z</cp:lastPrinted>
  <dcterms:modified xsi:type="dcterms:W3CDTF">2022-11-07T07:32:49Z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95626E2CBBAE42C39544847D404D08F7</vt:lpwstr>
  </property>
</Properties>
</file>