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江苏省科普场馆协会优秀会员推荐名额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tbl>
      <w:tblPr>
        <w:tblStyle w:val="5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1200"/>
        <w:gridCol w:w="1485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会员人数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可推荐名额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2019-2021年度获评人员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科技馆专业委员会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江苏省科学技术馆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 xml:space="preserve"> 源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仇志强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 xml:space="preserve">许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军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李晓洁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丁晓蕾、苗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盈、谢俊翔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林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吴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瞿君亚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、费姗姗、张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扬州科技馆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阚佳佳、朱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杨欣悦、孙川雨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、张奕忻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盐城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卞菁菁、刘思源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邢岭松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陈志颖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刘晓曼、齐欣欣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成林惠、邱安鹏、王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泰州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胡晓莹、景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丰  丽、虞  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无锡博物院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冯雪菁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、叶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苏州青少年科技馆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朱巧根、吴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钱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赛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、徐  晖、孔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南通科技馆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陆瑶瑶、邢  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李堂琳、申  婧、张  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宜兴市科技馆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余  乐、周文倩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李佳卉、杭思敏、董卓颖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太仓科技馆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毛淳泽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李赵聪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雯、张思晖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张家港市科技馆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李靖著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东海科技馆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、王夕彤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陈刚琴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林城岳、马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灌南县科技馆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7030A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灌云县科技馆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7030A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江苏省青少年科技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教育协会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常熟市科普场馆协会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专业科普馆专业委员会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南京古生物博物馆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王冠群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常州博物馆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王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艳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雷倩萍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左佳佳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、蔡开明、李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盐城中国海盐博物馆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嵇建平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顾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倩、井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中华恐龙园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朱圣垚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潘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中国科学院南京土壤研究所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陈冬峰、庄舜尧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南京地质博物馆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续琰祺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沈星驰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中国煤炭科技博物馆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陈文超、展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淳、刘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中国电信未来信息馆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崔小燕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、朱红红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eastAsia="zh-CN"/>
              </w:rPr>
              <w:t>中华农业文明博物馆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苏州市吴中区西山地质博物馆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徐州市龟山景区管理中心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江苏省妇女儿童活动中心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天文气象专业委员会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中科院紫金山天文台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王科超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胡方浩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孙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徐州市气象学会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安迪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南通市气象学会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盐城市气象学会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淮安市气象学会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夏网萍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贇、耿建武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连云港市气象学会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盱眙县铁山寺天文科技馆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南京市高淳区气象局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（气象科普馆）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苏州市青少年天文观测站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动植物与水族馆（园）专业委员会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江苏省中科院植物研究所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南京中山植物园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秦亚龙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、李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梅、胡李娟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周青梅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刘志超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南京市红山森林动物园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陈园园、周莉娅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杜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颖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、卢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杨、马海燕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江苏大丰蓝色旅游开发有限公司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王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江苏灵玲旅游文化有限公司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徐州市植物园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沈小林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苏州市动物园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淮安市动物园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南京市海底世界有限公司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徐州市水族展览馆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宋天茹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郑善跃、李大庆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、石莉萍、刘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连云港海州湾海洋乐园有限公司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天目湖南山竹海旅游有限公司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江苏天目湖旅游股份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山水园景区分公司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科普教育基地专业委员会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江苏大丰麋鹿国家级自然保护区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薛丹丹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袁红平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</w:rPr>
              <w:t>常州嬉戏谷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沈春欣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张家港市青少年社会实践基地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唐卫军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昆山市城市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生态森林公园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张红敏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泰州市溱湖景区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旅游发展有限公司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丁文斌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徐州市铜山区青少年活动中心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南京未成年人社会实践行知基地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南京国防园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王沁怡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江苏核电有限公司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展教品研制与生产专业委员会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江苏科学梦创展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</w:rPr>
              <w:t>周桂林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、朱晓祥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江苏尚阳数字影视有限公司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南京妙现天文仪器有限公司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</w:rPr>
              <w:t>苏州公共科学文化发展有限公司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总计（人）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706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3F23CE"/>
    <w:rsid w:val="004F2DC0"/>
    <w:rsid w:val="00612345"/>
    <w:rsid w:val="006140F3"/>
    <w:rsid w:val="006862EE"/>
    <w:rsid w:val="007965FF"/>
    <w:rsid w:val="00930224"/>
    <w:rsid w:val="009B4F34"/>
    <w:rsid w:val="00D40D69"/>
    <w:rsid w:val="01421910"/>
    <w:rsid w:val="0172531E"/>
    <w:rsid w:val="020D2389"/>
    <w:rsid w:val="023D46EC"/>
    <w:rsid w:val="029562D6"/>
    <w:rsid w:val="0360317E"/>
    <w:rsid w:val="03D472D2"/>
    <w:rsid w:val="041651F4"/>
    <w:rsid w:val="04770389"/>
    <w:rsid w:val="047E7B5C"/>
    <w:rsid w:val="054B34A5"/>
    <w:rsid w:val="05571F68"/>
    <w:rsid w:val="0607573C"/>
    <w:rsid w:val="061A33D5"/>
    <w:rsid w:val="06451DC1"/>
    <w:rsid w:val="06A92350"/>
    <w:rsid w:val="06BD5DFB"/>
    <w:rsid w:val="07057767"/>
    <w:rsid w:val="07707311"/>
    <w:rsid w:val="07D57174"/>
    <w:rsid w:val="083D5445"/>
    <w:rsid w:val="08852948"/>
    <w:rsid w:val="08AC25CB"/>
    <w:rsid w:val="090C4E18"/>
    <w:rsid w:val="092445C6"/>
    <w:rsid w:val="0AD02292"/>
    <w:rsid w:val="0B4B1C27"/>
    <w:rsid w:val="0BBE084F"/>
    <w:rsid w:val="0CB8153E"/>
    <w:rsid w:val="0CF9552F"/>
    <w:rsid w:val="0D09666F"/>
    <w:rsid w:val="0DEF71E2"/>
    <w:rsid w:val="0E43308A"/>
    <w:rsid w:val="10563548"/>
    <w:rsid w:val="108B0D18"/>
    <w:rsid w:val="10DE79AF"/>
    <w:rsid w:val="1154735C"/>
    <w:rsid w:val="120174E4"/>
    <w:rsid w:val="123258EF"/>
    <w:rsid w:val="12830724"/>
    <w:rsid w:val="13405DEA"/>
    <w:rsid w:val="13620456"/>
    <w:rsid w:val="136C1026"/>
    <w:rsid w:val="154276D1"/>
    <w:rsid w:val="15B34F99"/>
    <w:rsid w:val="16BE1E47"/>
    <w:rsid w:val="16C15493"/>
    <w:rsid w:val="17680005"/>
    <w:rsid w:val="178F7340"/>
    <w:rsid w:val="18351C95"/>
    <w:rsid w:val="1843750D"/>
    <w:rsid w:val="18925339"/>
    <w:rsid w:val="18C82B09"/>
    <w:rsid w:val="198D3532"/>
    <w:rsid w:val="19D92AF4"/>
    <w:rsid w:val="1A18361C"/>
    <w:rsid w:val="1A277D03"/>
    <w:rsid w:val="1AA42578"/>
    <w:rsid w:val="1BD36403"/>
    <w:rsid w:val="1C7D6144"/>
    <w:rsid w:val="1CE4012E"/>
    <w:rsid w:val="1E982F7E"/>
    <w:rsid w:val="1ED3045A"/>
    <w:rsid w:val="1F667846"/>
    <w:rsid w:val="1FF97C68"/>
    <w:rsid w:val="1FFC578E"/>
    <w:rsid w:val="20D81F03"/>
    <w:rsid w:val="21734EA6"/>
    <w:rsid w:val="217D645B"/>
    <w:rsid w:val="22BA7EEE"/>
    <w:rsid w:val="22DD5403"/>
    <w:rsid w:val="22F64717"/>
    <w:rsid w:val="23256DAA"/>
    <w:rsid w:val="23344BAB"/>
    <w:rsid w:val="25C32C75"/>
    <w:rsid w:val="26235823"/>
    <w:rsid w:val="26925889"/>
    <w:rsid w:val="26B4291F"/>
    <w:rsid w:val="26BA6797"/>
    <w:rsid w:val="270D13D2"/>
    <w:rsid w:val="273E668C"/>
    <w:rsid w:val="279A2DE7"/>
    <w:rsid w:val="27F51441"/>
    <w:rsid w:val="280D0539"/>
    <w:rsid w:val="283F26BC"/>
    <w:rsid w:val="289C366A"/>
    <w:rsid w:val="29BA46F0"/>
    <w:rsid w:val="29E2314F"/>
    <w:rsid w:val="2A2B739C"/>
    <w:rsid w:val="2B165956"/>
    <w:rsid w:val="2B2C33CC"/>
    <w:rsid w:val="2B395AE8"/>
    <w:rsid w:val="2C027C88"/>
    <w:rsid w:val="2C5A3F68"/>
    <w:rsid w:val="2CDC497D"/>
    <w:rsid w:val="2D452523"/>
    <w:rsid w:val="2D5E4E33"/>
    <w:rsid w:val="2DE955A4"/>
    <w:rsid w:val="2EE87609"/>
    <w:rsid w:val="2F8434AD"/>
    <w:rsid w:val="2F9A7E4E"/>
    <w:rsid w:val="2F9C6646"/>
    <w:rsid w:val="2FC8743B"/>
    <w:rsid w:val="301D31C7"/>
    <w:rsid w:val="311961A0"/>
    <w:rsid w:val="33596D28"/>
    <w:rsid w:val="33896EE1"/>
    <w:rsid w:val="33EB36F8"/>
    <w:rsid w:val="35616FA9"/>
    <w:rsid w:val="35647C06"/>
    <w:rsid w:val="35A149B6"/>
    <w:rsid w:val="35BF3672"/>
    <w:rsid w:val="35CE4D4C"/>
    <w:rsid w:val="36536868"/>
    <w:rsid w:val="368A369C"/>
    <w:rsid w:val="369C0549"/>
    <w:rsid w:val="374A7131"/>
    <w:rsid w:val="376D0FF4"/>
    <w:rsid w:val="37EC6D92"/>
    <w:rsid w:val="396453B5"/>
    <w:rsid w:val="39C96289"/>
    <w:rsid w:val="3AB64A60"/>
    <w:rsid w:val="3B497682"/>
    <w:rsid w:val="3B6224F2"/>
    <w:rsid w:val="3B844B5E"/>
    <w:rsid w:val="3C0267B9"/>
    <w:rsid w:val="3C187054"/>
    <w:rsid w:val="3CBE6568"/>
    <w:rsid w:val="3D2C012D"/>
    <w:rsid w:val="3D791D75"/>
    <w:rsid w:val="3DC76F84"/>
    <w:rsid w:val="3DE74F30"/>
    <w:rsid w:val="3DF541A9"/>
    <w:rsid w:val="3EC15781"/>
    <w:rsid w:val="3EC84D62"/>
    <w:rsid w:val="3EEB27FE"/>
    <w:rsid w:val="3EFB5137"/>
    <w:rsid w:val="3F152721"/>
    <w:rsid w:val="3F26637F"/>
    <w:rsid w:val="3FA43579"/>
    <w:rsid w:val="3FF37BBC"/>
    <w:rsid w:val="406061AC"/>
    <w:rsid w:val="407F5BDC"/>
    <w:rsid w:val="41801923"/>
    <w:rsid w:val="42346093"/>
    <w:rsid w:val="42AB6724"/>
    <w:rsid w:val="42CD2946"/>
    <w:rsid w:val="432307B8"/>
    <w:rsid w:val="43F65ECD"/>
    <w:rsid w:val="4416031D"/>
    <w:rsid w:val="447A08AC"/>
    <w:rsid w:val="453942C3"/>
    <w:rsid w:val="45905EAD"/>
    <w:rsid w:val="46971BE9"/>
    <w:rsid w:val="47674358"/>
    <w:rsid w:val="477A33E4"/>
    <w:rsid w:val="477E06B3"/>
    <w:rsid w:val="47BA5463"/>
    <w:rsid w:val="488A3088"/>
    <w:rsid w:val="49DF11B1"/>
    <w:rsid w:val="49F17862"/>
    <w:rsid w:val="4A857FAB"/>
    <w:rsid w:val="4AA46683"/>
    <w:rsid w:val="4AAC3C5B"/>
    <w:rsid w:val="4C4D4AF8"/>
    <w:rsid w:val="4C9B5A96"/>
    <w:rsid w:val="4D2717ED"/>
    <w:rsid w:val="4D761E2D"/>
    <w:rsid w:val="4DF94F37"/>
    <w:rsid w:val="4E6673B5"/>
    <w:rsid w:val="4E86609F"/>
    <w:rsid w:val="4FD32054"/>
    <w:rsid w:val="505B655C"/>
    <w:rsid w:val="50830AE8"/>
    <w:rsid w:val="508D7BB9"/>
    <w:rsid w:val="50947199"/>
    <w:rsid w:val="518B6549"/>
    <w:rsid w:val="51BE6A2E"/>
    <w:rsid w:val="5201085F"/>
    <w:rsid w:val="531445C2"/>
    <w:rsid w:val="53AC0356"/>
    <w:rsid w:val="53B0162F"/>
    <w:rsid w:val="53CF1B34"/>
    <w:rsid w:val="54436F0C"/>
    <w:rsid w:val="54B95421"/>
    <w:rsid w:val="54FE72D7"/>
    <w:rsid w:val="55043A1C"/>
    <w:rsid w:val="5520491D"/>
    <w:rsid w:val="57004191"/>
    <w:rsid w:val="5728063B"/>
    <w:rsid w:val="57382555"/>
    <w:rsid w:val="57711FE2"/>
    <w:rsid w:val="57AA2DFF"/>
    <w:rsid w:val="58056981"/>
    <w:rsid w:val="5939464F"/>
    <w:rsid w:val="596A6E33"/>
    <w:rsid w:val="5A2C7B65"/>
    <w:rsid w:val="5ACE5056"/>
    <w:rsid w:val="5ADD1C89"/>
    <w:rsid w:val="5B105132"/>
    <w:rsid w:val="5B4517BC"/>
    <w:rsid w:val="5B6836FC"/>
    <w:rsid w:val="5BED775E"/>
    <w:rsid w:val="5BF567CD"/>
    <w:rsid w:val="5C166CB5"/>
    <w:rsid w:val="5C3C3152"/>
    <w:rsid w:val="5CD31049"/>
    <w:rsid w:val="5D714211"/>
    <w:rsid w:val="5DE22614"/>
    <w:rsid w:val="5E282CCF"/>
    <w:rsid w:val="5E9B595C"/>
    <w:rsid w:val="60776754"/>
    <w:rsid w:val="61AE798F"/>
    <w:rsid w:val="61BD42A9"/>
    <w:rsid w:val="61ED2817"/>
    <w:rsid w:val="62051CA5"/>
    <w:rsid w:val="62140B91"/>
    <w:rsid w:val="62287742"/>
    <w:rsid w:val="627B41E9"/>
    <w:rsid w:val="6299419B"/>
    <w:rsid w:val="62E01DCA"/>
    <w:rsid w:val="62F87FB3"/>
    <w:rsid w:val="63D92615"/>
    <w:rsid w:val="64030466"/>
    <w:rsid w:val="640B4148"/>
    <w:rsid w:val="64B928D3"/>
    <w:rsid w:val="64DE1DA8"/>
    <w:rsid w:val="654B3E73"/>
    <w:rsid w:val="65D43361"/>
    <w:rsid w:val="6600130C"/>
    <w:rsid w:val="667F18FA"/>
    <w:rsid w:val="66BC2B4E"/>
    <w:rsid w:val="66BE0674"/>
    <w:rsid w:val="66E77AA4"/>
    <w:rsid w:val="67CA4868"/>
    <w:rsid w:val="6931512E"/>
    <w:rsid w:val="696279DD"/>
    <w:rsid w:val="6A470981"/>
    <w:rsid w:val="6AD00976"/>
    <w:rsid w:val="6AF44665"/>
    <w:rsid w:val="6B7E5E0A"/>
    <w:rsid w:val="6C303DC2"/>
    <w:rsid w:val="6CA5747E"/>
    <w:rsid w:val="6CEC6C65"/>
    <w:rsid w:val="6D4D2752"/>
    <w:rsid w:val="6D594C53"/>
    <w:rsid w:val="6DDE15FC"/>
    <w:rsid w:val="6E494CC8"/>
    <w:rsid w:val="6E5762A1"/>
    <w:rsid w:val="6E781A51"/>
    <w:rsid w:val="6E88731E"/>
    <w:rsid w:val="6EA73971"/>
    <w:rsid w:val="6EA939B8"/>
    <w:rsid w:val="6EEA46FD"/>
    <w:rsid w:val="6EFF5CCE"/>
    <w:rsid w:val="6F7E3097"/>
    <w:rsid w:val="6F912DCA"/>
    <w:rsid w:val="71376229"/>
    <w:rsid w:val="717464FF"/>
    <w:rsid w:val="719119EA"/>
    <w:rsid w:val="737C1B6B"/>
    <w:rsid w:val="759E1D9D"/>
    <w:rsid w:val="75D335A8"/>
    <w:rsid w:val="765C6870"/>
    <w:rsid w:val="768C42EB"/>
    <w:rsid w:val="769B1D5C"/>
    <w:rsid w:val="775A7F45"/>
    <w:rsid w:val="78746DE5"/>
    <w:rsid w:val="795B1D53"/>
    <w:rsid w:val="79FC3105"/>
    <w:rsid w:val="7B42766E"/>
    <w:rsid w:val="7BAF67A2"/>
    <w:rsid w:val="7BD152CC"/>
    <w:rsid w:val="7C18217D"/>
    <w:rsid w:val="7DB55ED6"/>
    <w:rsid w:val="7DC9372F"/>
    <w:rsid w:val="7F0215EE"/>
    <w:rsid w:val="7F390D88"/>
    <w:rsid w:val="7F674754"/>
    <w:rsid w:val="7FC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2424</Words>
  <Characters>2555</Characters>
  <Lines>2</Lines>
  <Paragraphs>1</Paragraphs>
  <TotalTime>50</TotalTime>
  <ScaleCrop>false</ScaleCrop>
  <LinksUpToDate>false</LinksUpToDate>
  <CharactersWithSpaces>2876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2022-11-07T07:02:00Z</cp:lastPrinted>
  <dcterms:modified xsi:type="dcterms:W3CDTF">2022-11-07T07:32:49Z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95626E2CBBAE42C39544847D404D08F7</vt:lpwstr>
  </property>
</Properties>
</file>