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附件1：</w:t>
      </w:r>
    </w:p>
    <w:p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江苏省科普场馆协会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2022年全国科普日</w:t>
      </w:r>
      <w:r>
        <w:rPr>
          <w:rFonts w:hint="eastAsia" w:ascii="方正小标宋简体" w:eastAsia="方正小标宋简体"/>
          <w:sz w:val="30"/>
          <w:szCs w:val="30"/>
        </w:rPr>
        <w:t>活动方案填报表</w:t>
      </w:r>
    </w:p>
    <w:tbl>
      <w:tblPr>
        <w:tblStyle w:val="5"/>
        <w:tblW w:w="87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809"/>
        <w:gridCol w:w="1694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7321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280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3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活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动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名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称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介</w:t>
            </w:r>
          </w:p>
        </w:tc>
        <w:tc>
          <w:tcPr>
            <w:tcW w:w="7321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（活动名称、活动内容、举办时间及方式、参加人员情况）</w:t>
            </w: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/>
    <w:p>
      <w:pPr>
        <w:rPr>
          <w:rFonts w:hint="eastAsia"/>
        </w:rPr>
      </w:pPr>
    </w:p>
    <w:p>
      <w:pPr>
        <w:jc w:val="both"/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9B4F34"/>
    <w:rsid w:val="000A62B1"/>
    <w:rsid w:val="00612345"/>
    <w:rsid w:val="006862EE"/>
    <w:rsid w:val="007965FF"/>
    <w:rsid w:val="00930224"/>
    <w:rsid w:val="009B4F34"/>
    <w:rsid w:val="06451DC1"/>
    <w:rsid w:val="0CF9552F"/>
    <w:rsid w:val="0D6F756B"/>
    <w:rsid w:val="0EC8358F"/>
    <w:rsid w:val="1154735C"/>
    <w:rsid w:val="136C1026"/>
    <w:rsid w:val="17680005"/>
    <w:rsid w:val="19520C4B"/>
    <w:rsid w:val="1A277D03"/>
    <w:rsid w:val="1AF52E6F"/>
    <w:rsid w:val="279A2DE7"/>
    <w:rsid w:val="2F8434AD"/>
    <w:rsid w:val="301937F3"/>
    <w:rsid w:val="32207065"/>
    <w:rsid w:val="396453B5"/>
    <w:rsid w:val="3AB64A60"/>
    <w:rsid w:val="3B497682"/>
    <w:rsid w:val="3C0267B9"/>
    <w:rsid w:val="3EC84D62"/>
    <w:rsid w:val="3FF37BBC"/>
    <w:rsid w:val="406061AC"/>
    <w:rsid w:val="40EF55BB"/>
    <w:rsid w:val="4416031D"/>
    <w:rsid w:val="467A1037"/>
    <w:rsid w:val="47674358"/>
    <w:rsid w:val="4AAC3C5B"/>
    <w:rsid w:val="4DF94F37"/>
    <w:rsid w:val="4E6673B5"/>
    <w:rsid w:val="4E86609F"/>
    <w:rsid w:val="4F711F90"/>
    <w:rsid w:val="50105BAE"/>
    <w:rsid w:val="51BE6A2E"/>
    <w:rsid w:val="521E1314"/>
    <w:rsid w:val="5A2C7B65"/>
    <w:rsid w:val="5ADD1C89"/>
    <w:rsid w:val="5B4517BC"/>
    <w:rsid w:val="5BF567CD"/>
    <w:rsid w:val="62051CA5"/>
    <w:rsid w:val="64DE1DA8"/>
    <w:rsid w:val="654B3E73"/>
    <w:rsid w:val="65D43361"/>
    <w:rsid w:val="66BE0674"/>
    <w:rsid w:val="6E0A419F"/>
    <w:rsid w:val="6E781A51"/>
    <w:rsid w:val="6EA73971"/>
    <w:rsid w:val="6F0055A9"/>
    <w:rsid w:val="75D07BB3"/>
    <w:rsid w:val="75D335A8"/>
    <w:rsid w:val="765C6870"/>
    <w:rsid w:val="77AF0273"/>
    <w:rsid w:val="79FC3105"/>
    <w:rsid w:val="7C2902C5"/>
    <w:rsid w:val="7D847CB5"/>
    <w:rsid w:val="7F02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1286</Words>
  <Characters>1381</Characters>
  <Lines>2</Lines>
  <Paragraphs>1</Paragraphs>
  <TotalTime>4</TotalTime>
  <ScaleCrop>false</ScaleCrop>
  <LinksUpToDate>false</LinksUpToDate>
  <CharactersWithSpaces>1568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dcterms:modified xsi:type="dcterms:W3CDTF">2022-08-24T08:25:54Z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289C26D44C414C1FA4D8A9EF40D6845F</vt:lpwstr>
  </property>
</Properties>
</file>