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活动先进集体申报表</w:t>
      </w:r>
    </w:p>
    <w:tbl>
      <w:tblPr>
        <w:tblStyle w:val="4"/>
        <w:tblW w:w="8648" w:type="dxa"/>
        <w:tblInd w:w="-2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78"/>
        <w:gridCol w:w="2131"/>
        <w:gridCol w:w="2361"/>
        <w:gridCol w:w="18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8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1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8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万人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减免门票总经费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科普资料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印发   万份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媒体报道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8648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字以内，请另附页）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648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申报单位意见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648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ind w:firstLine="5320" w:firstLineChars="190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648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9"/>
    <w:rsid w:val="00001C0E"/>
    <w:rsid w:val="001F379E"/>
    <w:rsid w:val="002342D7"/>
    <w:rsid w:val="00302CCC"/>
    <w:rsid w:val="004E7A3F"/>
    <w:rsid w:val="006170CC"/>
    <w:rsid w:val="0063685A"/>
    <w:rsid w:val="006C58F4"/>
    <w:rsid w:val="00802BA9"/>
    <w:rsid w:val="00991E3B"/>
    <w:rsid w:val="00A125AC"/>
    <w:rsid w:val="00A33380"/>
    <w:rsid w:val="00B70D70"/>
    <w:rsid w:val="00DD4BC9"/>
    <w:rsid w:val="00E10A46"/>
    <w:rsid w:val="00F55BB4"/>
    <w:rsid w:val="00FA3924"/>
    <w:rsid w:val="0733460E"/>
    <w:rsid w:val="13C8593A"/>
    <w:rsid w:val="16532A49"/>
    <w:rsid w:val="16CB63AA"/>
    <w:rsid w:val="16F67E70"/>
    <w:rsid w:val="1B08435B"/>
    <w:rsid w:val="1C5B3FF7"/>
    <w:rsid w:val="1D4916B3"/>
    <w:rsid w:val="21041852"/>
    <w:rsid w:val="23C529B1"/>
    <w:rsid w:val="29A06C76"/>
    <w:rsid w:val="2E167123"/>
    <w:rsid w:val="2E4248F9"/>
    <w:rsid w:val="30862B0F"/>
    <w:rsid w:val="346038EA"/>
    <w:rsid w:val="35895CC0"/>
    <w:rsid w:val="43C240A6"/>
    <w:rsid w:val="4B957F73"/>
    <w:rsid w:val="4EFF06D8"/>
    <w:rsid w:val="4F601279"/>
    <w:rsid w:val="507838C2"/>
    <w:rsid w:val="5782470D"/>
    <w:rsid w:val="5AC141E6"/>
    <w:rsid w:val="67925C89"/>
    <w:rsid w:val="67D4415A"/>
    <w:rsid w:val="6A1F4D04"/>
    <w:rsid w:val="6DF56314"/>
    <w:rsid w:val="6F13359C"/>
    <w:rsid w:val="72D0181F"/>
    <w:rsid w:val="75035979"/>
    <w:rsid w:val="78A86DFA"/>
    <w:rsid w:val="7E2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99</Words>
  <Characters>570</Characters>
  <Lines>4</Lines>
  <Paragraphs>1</Paragraphs>
  <TotalTime>14</TotalTime>
  <ScaleCrop>false</ScaleCrop>
  <LinksUpToDate>false</LinksUpToDate>
  <CharactersWithSpaces>668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2020-07-29T08:15:00Z</dcterms:created>
  <dc:creator>省科普场馆协会</dc:creator>
  <cp:lastModifiedBy>1</cp:lastModifiedBy>
  <dcterms:modified xsi:type="dcterms:W3CDTF">2021-04-28T07:02:38Z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1CAC666E0A0A4427B0C5DC23BEF8F24E</vt:lpwstr>
  </property>
</Properties>
</file>