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94" w:rsidRDefault="006B2194" w:rsidP="006B2194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附件3：</w:t>
      </w:r>
    </w:p>
    <w:p w:rsidR="006B2194" w:rsidRDefault="006B2194" w:rsidP="006B2194">
      <w:pPr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>江苏省科普场馆协会</w:t>
      </w:r>
      <w:r w:rsidR="00D317D3">
        <w:rPr>
          <w:rFonts w:ascii="方正小标宋简体" w:eastAsia="方正小标宋简体" w:hAnsi="黑体" w:hint="eastAsia"/>
          <w:sz w:val="30"/>
          <w:szCs w:val="30"/>
        </w:rPr>
        <w:t>2020</w:t>
      </w:r>
      <w:bookmarkStart w:id="0" w:name="_GoBack"/>
      <w:bookmarkEnd w:id="0"/>
      <w:r>
        <w:rPr>
          <w:rFonts w:ascii="方正小标宋简体" w:eastAsia="方正小标宋简体" w:hAnsi="黑体" w:hint="eastAsia"/>
          <w:sz w:val="30"/>
          <w:szCs w:val="30"/>
        </w:rPr>
        <w:t>年全国科普日活动先进集体申报表</w:t>
      </w:r>
    </w:p>
    <w:tbl>
      <w:tblPr>
        <w:tblpPr w:leftFromText="180" w:rightFromText="180" w:vertAnchor="text" w:horzAnchor="margin" w:tblpY="1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778"/>
        <w:gridCol w:w="2829"/>
        <w:gridCol w:w="1665"/>
        <w:gridCol w:w="2302"/>
      </w:tblGrid>
      <w:tr w:rsidR="006B2194" w:rsidTr="001828DB">
        <w:trPr>
          <w:trHeight w:val="284"/>
        </w:trPr>
        <w:tc>
          <w:tcPr>
            <w:tcW w:w="14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36"/>
              </w:rPr>
            </w:pPr>
          </w:p>
        </w:tc>
      </w:tr>
      <w:tr w:rsidR="006B2194" w:rsidTr="001828DB">
        <w:trPr>
          <w:trHeight w:val="284"/>
        </w:trPr>
        <w:tc>
          <w:tcPr>
            <w:tcW w:w="14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联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系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人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B2194" w:rsidTr="001828DB">
        <w:trPr>
          <w:trHeight w:val="284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6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总计    万人，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>其中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 xml:space="preserve">免费接待观众  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万人。</w:t>
            </w:r>
          </w:p>
        </w:tc>
      </w:tr>
      <w:tr w:rsidR="006B2194" w:rsidTr="001828DB">
        <w:trPr>
          <w:trHeight w:val="53"/>
        </w:trPr>
        <w:tc>
          <w:tcPr>
            <w:tcW w:w="226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减免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门票总经费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媒体报道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篇次</w:t>
            </w:r>
          </w:p>
        </w:tc>
      </w:tr>
      <w:tr w:rsidR="006B2194" w:rsidTr="001828DB">
        <w:trPr>
          <w:trHeight w:val="2244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>1500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字以内，可附科普日活动总结）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B2194" w:rsidTr="001828DB">
        <w:trPr>
          <w:trHeight w:val="1701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申报单位意见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 w:rsidR="006B2194" w:rsidTr="001828DB">
        <w:trPr>
          <w:trHeight w:val="1502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专家评审委员会审核意见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6B2194" w:rsidRDefault="006B2194" w:rsidP="001828DB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 w:rsidR="006B2194" w:rsidTr="001828DB">
        <w:trPr>
          <w:trHeight w:val="1687"/>
        </w:trPr>
        <w:tc>
          <w:tcPr>
            <w:tcW w:w="90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协会审批意见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6B2194" w:rsidRDefault="006B2194" w:rsidP="001828DB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6B2194" w:rsidRDefault="006B2194" w:rsidP="006B2194">
      <w:pPr>
        <w:jc w:val="center"/>
        <w:rPr>
          <w:rFonts w:ascii="黑体" w:eastAsia="黑体" w:hAnsi="黑体"/>
          <w:sz w:val="22"/>
          <w:szCs w:val="30"/>
        </w:rPr>
      </w:pPr>
    </w:p>
    <w:p w:rsidR="008E4AF9" w:rsidRPr="006B2194" w:rsidRDefault="008E4AF9"/>
    <w:sectPr w:rsidR="008E4AF9" w:rsidRPr="006B2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8C" w:rsidRDefault="0073668C" w:rsidP="006B2194">
      <w:r>
        <w:separator/>
      </w:r>
    </w:p>
  </w:endnote>
  <w:endnote w:type="continuationSeparator" w:id="0">
    <w:p w:rsidR="0073668C" w:rsidRDefault="0073668C" w:rsidP="006B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8C" w:rsidRDefault="0073668C" w:rsidP="006B2194">
      <w:r>
        <w:separator/>
      </w:r>
    </w:p>
  </w:footnote>
  <w:footnote w:type="continuationSeparator" w:id="0">
    <w:p w:rsidR="0073668C" w:rsidRDefault="0073668C" w:rsidP="006B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23"/>
    <w:rsid w:val="006B2194"/>
    <w:rsid w:val="0073668C"/>
    <w:rsid w:val="008E4AF9"/>
    <w:rsid w:val="00B03B23"/>
    <w:rsid w:val="00B43F95"/>
    <w:rsid w:val="00D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C5E0A-362E-4AC9-9102-7301A99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9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1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Sky123.Org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3</cp:revision>
  <dcterms:created xsi:type="dcterms:W3CDTF">2019-08-07T06:59:00Z</dcterms:created>
  <dcterms:modified xsi:type="dcterms:W3CDTF">2020-08-27T07:38:00Z</dcterms:modified>
</cp:coreProperties>
</file>