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3F" w:rsidRDefault="00DD4BC9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</w:p>
    <w:p w:rsidR="004E7A3F" w:rsidRDefault="00DD4BC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江苏省科普场馆协会</w:t>
      </w:r>
      <w:r>
        <w:rPr>
          <w:rFonts w:ascii="方正小标宋简体" w:eastAsia="方正小标宋简体" w:hint="eastAsia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年“</w:t>
      </w:r>
      <w:r>
        <w:rPr>
          <w:rFonts w:ascii="方正小标宋简体" w:eastAsia="方正小标宋简体"/>
          <w:sz w:val="36"/>
          <w:szCs w:val="36"/>
        </w:rPr>
        <w:t>全国</w:t>
      </w:r>
      <w:r>
        <w:rPr>
          <w:rFonts w:ascii="方正小标宋简体" w:eastAsia="方正小标宋简体" w:hint="eastAsia"/>
          <w:sz w:val="36"/>
          <w:szCs w:val="36"/>
        </w:rPr>
        <w:t>科技</w:t>
      </w:r>
      <w:r>
        <w:rPr>
          <w:rFonts w:ascii="方正小标宋简体" w:eastAsia="方正小标宋简体"/>
          <w:sz w:val="36"/>
          <w:szCs w:val="36"/>
        </w:rPr>
        <w:t>活动周</w:t>
      </w:r>
      <w:r>
        <w:rPr>
          <w:rFonts w:ascii="方正小标宋简体" w:eastAsia="方正小标宋简体" w:hint="eastAsia"/>
          <w:sz w:val="36"/>
          <w:szCs w:val="36"/>
        </w:rPr>
        <w:t>”</w:t>
      </w:r>
      <w:r>
        <w:rPr>
          <w:rFonts w:ascii="方正小标宋简体" w:eastAsia="方正小标宋简体"/>
          <w:sz w:val="36"/>
          <w:szCs w:val="36"/>
        </w:rPr>
        <w:t>暨</w:t>
      </w:r>
    </w:p>
    <w:p w:rsidR="004E7A3F" w:rsidRDefault="00DD4BC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江苏省第</w:t>
      </w:r>
      <w:r>
        <w:rPr>
          <w:rFonts w:ascii="方正小标宋简体" w:eastAsia="方正小标宋简体" w:hint="eastAsia"/>
          <w:sz w:val="36"/>
          <w:szCs w:val="36"/>
        </w:rPr>
        <w:t>32</w:t>
      </w:r>
      <w:r>
        <w:rPr>
          <w:rFonts w:ascii="方正小标宋简体" w:eastAsia="方正小标宋简体"/>
          <w:sz w:val="36"/>
          <w:szCs w:val="36"/>
        </w:rPr>
        <w:t>届科普宣传周</w:t>
      </w:r>
      <w:r>
        <w:rPr>
          <w:rFonts w:ascii="方正小标宋简体" w:eastAsia="方正小标宋简体" w:hint="eastAsia"/>
          <w:sz w:val="36"/>
          <w:szCs w:val="36"/>
        </w:rPr>
        <w:t>活动方案填报表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18"/>
        <w:gridCol w:w="2266"/>
        <w:gridCol w:w="1694"/>
        <w:gridCol w:w="2818"/>
      </w:tblGrid>
      <w:tr w:rsidR="004E7A3F">
        <w:trPr>
          <w:trHeight w:val="675"/>
        </w:trPr>
        <w:tc>
          <w:tcPr>
            <w:tcW w:w="2011" w:type="dxa"/>
            <w:gridSpan w:val="2"/>
          </w:tcPr>
          <w:p w:rsidR="004E7A3F" w:rsidRDefault="00DD4B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778" w:type="dxa"/>
            <w:gridSpan w:val="3"/>
          </w:tcPr>
          <w:p w:rsidR="004E7A3F" w:rsidRDefault="004E7A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E7A3F">
        <w:trPr>
          <w:trHeight w:val="675"/>
        </w:trPr>
        <w:tc>
          <w:tcPr>
            <w:tcW w:w="2011" w:type="dxa"/>
            <w:gridSpan w:val="2"/>
          </w:tcPr>
          <w:p w:rsidR="004E7A3F" w:rsidRDefault="00DD4B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2266" w:type="dxa"/>
          </w:tcPr>
          <w:p w:rsidR="004E7A3F" w:rsidRDefault="004E7A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4" w:type="dxa"/>
          </w:tcPr>
          <w:p w:rsidR="004E7A3F" w:rsidRDefault="00DD4BC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18" w:type="dxa"/>
          </w:tcPr>
          <w:p w:rsidR="004E7A3F" w:rsidRDefault="004E7A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E7A3F">
        <w:trPr>
          <w:trHeight w:val="9930"/>
        </w:trPr>
        <w:tc>
          <w:tcPr>
            <w:tcW w:w="993" w:type="dxa"/>
            <w:vAlign w:val="center"/>
          </w:tcPr>
          <w:p w:rsidR="004E7A3F" w:rsidRDefault="00DD4BC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活</w:t>
            </w:r>
          </w:p>
          <w:p w:rsidR="004E7A3F" w:rsidRDefault="00DD4BC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动</w:t>
            </w:r>
          </w:p>
          <w:p w:rsidR="004E7A3F" w:rsidRDefault="00DD4BC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</w:t>
            </w:r>
          </w:p>
          <w:p w:rsidR="004E7A3F" w:rsidRDefault="00DD4BC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目</w:t>
            </w:r>
          </w:p>
          <w:p w:rsidR="004E7A3F" w:rsidRDefault="00DD4BC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  <w:p w:rsidR="004E7A3F" w:rsidRDefault="00DD4BC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称</w:t>
            </w:r>
          </w:p>
          <w:p w:rsidR="004E7A3F" w:rsidRDefault="00DD4BC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及</w:t>
            </w:r>
          </w:p>
          <w:p w:rsidR="004E7A3F" w:rsidRDefault="00DD4BC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内</w:t>
            </w:r>
          </w:p>
          <w:p w:rsidR="004E7A3F" w:rsidRDefault="00DD4BC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容</w:t>
            </w:r>
          </w:p>
          <w:p w:rsidR="004E7A3F" w:rsidRDefault="00DD4BC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简</w:t>
            </w:r>
          </w:p>
          <w:p w:rsidR="004E7A3F" w:rsidRDefault="00DD4BC9">
            <w:pPr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介</w:t>
            </w:r>
          </w:p>
        </w:tc>
        <w:tc>
          <w:tcPr>
            <w:tcW w:w="7796" w:type="dxa"/>
            <w:gridSpan w:val="4"/>
          </w:tcPr>
          <w:p w:rsidR="004E7A3F" w:rsidRDefault="00DD4BC9">
            <w:pPr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（活动名称、活动内容、举办时间及方式、参加人员情况）</w:t>
            </w:r>
          </w:p>
          <w:p w:rsidR="004E7A3F" w:rsidRDefault="004E7A3F">
            <w:pPr>
              <w:rPr>
                <w:rFonts w:ascii="仿宋_GB2312" w:eastAsia="仿宋_GB2312"/>
                <w:color w:val="000000"/>
                <w:sz w:val="28"/>
              </w:rPr>
            </w:pPr>
          </w:p>
          <w:p w:rsidR="004E7A3F" w:rsidRDefault="004E7A3F">
            <w:pPr>
              <w:rPr>
                <w:rFonts w:ascii="仿宋_GB2312" w:eastAsia="仿宋_GB2312"/>
                <w:color w:val="000000"/>
                <w:sz w:val="28"/>
              </w:rPr>
            </w:pPr>
          </w:p>
          <w:p w:rsidR="004E7A3F" w:rsidRDefault="004E7A3F">
            <w:pPr>
              <w:rPr>
                <w:rFonts w:ascii="仿宋_GB2312" w:eastAsia="仿宋_GB2312"/>
                <w:color w:val="000000"/>
                <w:sz w:val="28"/>
              </w:rPr>
            </w:pPr>
          </w:p>
          <w:p w:rsidR="004E7A3F" w:rsidRDefault="004E7A3F">
            <w:pPr>
              <w:rPr>
                <w:rFonts w:ascii="仿宋_GB2312" w:eastAsia="仿宋_GB2312"/>
                <w:color w:val="000000"/>
                <w:sz w:val="28"/>
              </w:rPr>
            </w:pPr>
          </w:p>
          <w:p w:rsidR="004E7A3F" w:rsidRDefault="004E7A3F">
            <w:pPr>
              <w:rPr>
                <w:rFonts w:ascii="仿宋_GB2312" w:eastAsia="仿宋_GB2312"/>
                <w:color w:val="000000"/>
                <w:sz w:val="28"/>
              </w:rPr>
            </w:pPr>
          </w:p>
          <w:p w:rsidR="004E7A3F" w:rsidRDefault="004E7A3F">
            <w:pPr>
              <w:rPr>
                <w:rFonts w:ascii="仿宋_GB2312" w:eastAsia="仿宋_GB2312"/>
                <w:color w:val="000000"/>
                <w:sz w:val="28"/>
              </w:rPr>
            </w:pPr>
          </w:p>
          <w:p w:rsidR="004E7A3F" w:rsidRDefault="004E7A3F">
            <w:pPr>
              <w:rPr>
                <w:rFonts w:ascii="仿宋_GB2312" w:eastAsia="仿宋_GB2312"/>
                <w:color w:val="000000"/>
                <w:sz w:val="28"/>
              </w:rPr>
            </w:pPr>
          </w:p>
          <w:p w:rsidR="004E7A3F" w:rsidRDefault="004E7A3F">
            <w:pPr>
              <w:rPr>
                <w:rFonts w:ascii="仿宋_GB2312" w:eastAsia="仿宋_GB2312"/>
                <w:color w:val="000000"/>
                <w:sz w:val="28"/>
              </w:rPr>
            </w:pPr>
          </w:p>
          <w:p w:rsidR="004E7A3F" w:rsidRDefault="004E7A3F">
            <w:pPr>
              <w:rPr>
                <w:rFonts w:ascii="仿宋_GB2312" w:eastAsia="仿宋_GB2312"/>
                <w:color w:val="000000"/>
                <w:sz w:val="28"/>
              </w:rPr>
            </w:pPr>
          </w:p>
          <w:p w:rsidR="004E7A3F" w:rsidRDefault="004E7A3F">
            <w:pPr>
              <w:rPr>
                <w:rFonts w:ascii="仿宋_GB2312" w:eastAsia="仿宋_GB2312"/>
                <w:color w:val="000000"/>
                <w:sz w:val="28"/>
              </w:rPr>
            </w:pPr>
          </w:p>
          <w:p w:rsidR="004E7A3F" w:rsidRDefault="004E7A3F">
            <w:pPr>
              <w:rPr>
                <w:rFonts w:ascii="仿宋_GB2312" w:eastAsia="仿宋_GB2312"/>
                <w:color w:val="000000"/>
                <w:sz w:val="28"/>
              </w:rPr>
            </w:pPr>
          </w:p>
          <w:p w:rsidR="004E7A3F" w:rsidRDefault="004E7A3F">
            <w:pPr>
              <w:rPr>
                <w:rFonts w:ascii="仿宋_GB2312" w:eastAsia="仿宋_GB2312"/>
                <w:color w:val="000000"/>
                <w:sz w:val="28"/>
              </w:rPr>
            </w:pPr>
          </w:p>
          <w:p w:rsidR="004E7A3F" w:rsidRDefault="004E7A3F">
            <w:pPr>
              <w:rPr>
                <w:rFonts w:ascii="仿宋_GB2312" w:eastAsia="仿宋_GB2312"/>
                <w:color w:val="000000"/>
                <w:sz w:val="28"/>
              </w:rPr>
            </w:pPr>
          </w:p>
          <w:p w:rsidR="004E7A3F" w:rsidRDefault="004E7A3F">
            <w:pPr>
              <w:rPr>
                <w:rFonts w:ascii="仿宋_GB2312" w:eastAsia="仿宋_GB2312"/>
                <w:color w:val="000000"/>
                <w:sz w:val="28"/>
              </w:rPr>
            </w:pPr>
          </w:p>
          <w:p w:rsidR="004E7A3F" w:rsidRDefault="004E7A3F">
            <w:pPr>
              <w:rPr>
                <w:rFonts w:ascii="仿宋_GB2312" w:eastAsia="仿宋_GB2312"/>
                <w:color w:val="000000"/>
                <w:sz w:val="28"/>
              </w:rPr>
            </w:pPr>
          </w:p>
          <w:p w:rsidR="004E7A3F" w:rsidRDefault="004E7A3F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 w:rsidR="004E7A3F" w:rsidRDefault="00DD4BC9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</w:p>
    <w:p w:rsidR="004E7A3F" w:rsidRDefault="00DD4BC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江苏省科普场馆协会</w:t>
      </w:r>
      <w:r>
        <w:rPr>
          <w:rFonts w:ascii="方正小标宋简体" w:eastAsia="方正小标宋简体" w:hint="eastAsia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年“</w:t>
      </w:r>
      <w:r>
        <w:rPr>
          <w:rFonts w:ascii="方正小标宋简体" w:eastAsia="方正小标宋简体"/>
          <w:sz w:val="36"/>
          <w:szCs w:val="36"/>
        </w:rPr>
        <w:t>全国</w:t>
      </w:r>
      <w:r>
        <w:rPr>
          <w:rFonts w:ascii="方正小标宋简体" w:eastAsia="方正小标宋简体" w:hint="eastAsia"/>
          <w:sz w:val="36"/>
          <w:szCs w:val="36"/>
        </w:rPr>
        <w:t>科技</w:t>
      </w:r>
      <w:r>
        <w:rPr>
          <w:rFonts w:ascii="方正小标宋简体" w:eastAsia="方正小标宋简体"/>
          <w:sz w:val="36"/>
          <w:szCs w:val="36"/>
        </w:rPr>
        <w:t>活动周</w:t>
      </w:r>
      <w:r>
        <w:rPr>
          <w:rFonts w:ascii="方正小标宋简体" w:eastAsia="方正小标宋简体" w:hint="eastAsia"/>
          <w:sz w:val="36"/>
          <w:szCs w:val="36"/>
        </w:rPr>
        <w:t>”</w:t>
      </w:r>
      <w:r>
        <w:rPr>
          <w:rFonts w:ascii="方正小标宋简体" w:eastAsia="方正小标宋简体"/>
          <w:sz w:val="36"/>
          <w:szCs w:val="36"/>
        </w:rPr>
        <w:t>暨</w:t>
      </w:r>
    </w:p>
    <w:p w:rsidR="004E7A3F" w:rsidRDefault="00DD4BC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江苏省第</w:t>
      </w:r>
      <w:r>
        <w:rPr>
          <w:rFonts w:ascii="方正小标宋简体" w:eastAsia="方正小标宋简体" w:hint="eastAsia"/>
          <w:sz w:val="36"/>
          <w:szCs w:val="36"/>
        </w:rPr>
        <w:t>32</w:t>
      </w:r>
      <w:r>
        <w:rPr>
          <w:rFonts w:ascii="方正小标宋简体" w:eastAsia="方正小标宋简体"/>
          <w:sz w:val="36"/>
          <w:szCs w:val="36"/>
        </w:rPr>
        <w:t>届科普宣传周</w:t>
      </w:r>
      <w:r>
        <w:rPr>
          <w:rFonts w:ascii="方正小标宋简体" w:eastAsia="方正小标宋简体" w:hint="eastAsia"/>
          <w:sz w:val="36"/>
          <w:szCs w:val="36"/>
        </w:rPr>
        <w:t>活动总结填报表</w:t>
      </w:r>
    </w:p>
    <w:tbl>
      <w:tblPr>
        <w:tblW w:w="87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4"/>
        <w:gridCol w:w="2223"/>
        <w:gridCol w:w="1662"/>
        <w:gridCol w:w="3142"/>
      </w:tblGrid>
      <w:tr w:rsidR="004E7A3F">
        <w:tc>
          <w:tcPr>
            <w:tcW w:w="1691" w:type="dxa"/>
            <w:gridSpan w:val="2"/>
          </w:tcPr>
          <w:p w:rsidR="004E7A3F" w:rsidRDefault="00DD4B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主办单位</w:t>
            </w:r>
          </w:p>
        </w:tc>
        <w:tc>
          <w:tcPr>
            <w:tcW w:w="7027" w:type="dxa"/>
            <w:gridSpan w:val="3"/>
          </w:tcPr>
          <w:p w:rsidR="004E7A3F" w:rsidRDefault="004E7A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E7A3F">
        <w:tc>
          <w:tcPr>
            <w:tcW w:w="1691" w:type="dxa"/>
            <w:gridSpan w:val="2"/>
          </w:tcPr>
          <w:p w:rsidR="004E7A3F" w:rsidRDefault="00DD4B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2223" w:type="dxa"/>
          </w:tcPr>
          <w:p w:rsidR="004E7A3F" w:rsidRDefault="004E7A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2" w:type="dxa"/>
          </w:tcPr>
          <w:p w:rsidR="004E7A3F" w:rsidRDefault="00DD4BC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142" w:type="dxa"/>
          </w:tcPr>
          <w:p w:rsidR="004E7A3F" w:rsidRDefault="004E7A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E7A3F">
        <w:trPr>
          <w:trHeight w:val="9374"/>
        </w:trPr>
        <w:tc>
          <w:tcPr>
            <w:tcW w:w="817" w:type="dxa"/>
            <w:vAlign w:val="center"/>
          </w:tcPr>
          <w:p w:rsidR="004E7A3F" w:rsidRDefault="00DD4BC9"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</w:t>
            </w:r>
          </w:p>
          <w:p w:rsidR="004E7A3F" w:rsidRDefault="00DD4BC9"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动</w:t>
            </w:r>
          </w:p>
          <w:p w:rsidR="004E7A3F" w:rsidRDefault="00DD4BC9"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:rsidR="004E7A3F" w:rsidRDefault="00DD4BC9"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况</w:t>
            </w:r>
          </w:p>
          <w:p w:rsidR="004E7A3F" w:rsidRDefault="00DD4BC9"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</w:t>
            </w:r>
          </w:p>
          <w:p w:rsidR="004E7A3F" w:rsidRDefault="00DD4BC9">
            <w:pPr>
              <w:spacing w:line="7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结</w:t>
            </w:r>
          </w:p>
        </w:tc>
        <w:tc>
          <w:tcPr>
            <w:tcW w:w="7901" w:type="dxa"/>
            <w:gridSpan w:val="4"/>
          </w:tcPr>
          <w:p w:rsidR="004E7A3F" w:rsidRDefault="00DD4BC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（科普</w:t>
            </w:r>
            <w:r>
              <w:rPr>
                <w:rFonts w:ascii="仿宋_GB2312" w:eastAsia="仿宋_GB2312"/>
                <w:sz w:val="28"/>
                <w:szCs w:val="28"/>
              </w:rPr>
              <w:t>周</w:t>
            </w:r>
            <w:r>
              <w:rPr>
                <w:rFonts w:ascii="仿宋_GB2312" w:eastAsia="仿宋_GB2312" w:hint="eastAsia"/>
                <w:sz w:val="28"/>
                <w:szCs w:val="28"/>
              </w:rPr>
              <w:t>活动接待观众人数、减免门票总经费数、开展活动情况、效果及</w:t>
            </w:r>
            <w:r>
              <w:rPr>
                <w:rFonts w:ascii="仿宋_GB2312" w:eastAsia="仿宋_GB2312"/>
                <w:sz w:val="28"/>
                <w:szCs w:val="28"/>
              </w:rPr>
              <w:t>投入经费数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、媒体报道情况等，</w:t>
            </w:r>
            <w:r>
              <w:rPr>
                <w:rFonts w:ascii="仿宋_GB2312" w:eastAsia="仿宋_GB2312"/>
                <w:sz w:val="28"/>
                <w:szCs w:val="28"/>
              </w:rPr>
              <w:t>2000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字以内，可另附页）</w:t>
            </w:r>
          </w:p>
          <w:p w:rsidR="004E7A3F" w:rsidRDefault="004E7A3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E7A3F" w:rsidRDefault="004E7A3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E7A3F" w:rsidRDefault="004E7A3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E7A3F" w:rsidRDefault="004E7A3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E7A3F" w:rsidRDefault="004E7A3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E7A3F" w:rsidRDefault="004E7A3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E7A3F" w:rsidRDefault="004E7A3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E7A3F" w:rsidRDefault="004E7A3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E7A3F" w:rsidRDefault="004E7A3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E7A3F" w:rsidRDefault="004E7A3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E7A3F" w:rsidRDefault="004E7A3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E7A3F" w:rsidRDefault="004E7A3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E7A3F" w:rsidRDefault="004E7A3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E7A3F" w:rsidRDefault="004E7A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E7A3F" w:rsidRDefault="00DD4BC9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：</w:t>
      </w:r>
    </w:p>
    <w:p w:rsidR="004E7A3F" w:rsidRDefault="00DD4BC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江苏省科普场馆协会</w:t>
      </w:r>
      <w:r>
        <w:rPr>
          <w:rFonts w:ascii="方正小标宋简体" w:eastAsia="方正小标宋简体" w:hint="eastAsia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年“</w:t>
      </w:r>
      <w:r>
        <w:rPr>
          <w:rFonts w:ascii="方正小标宋简体" w:eastAsia="方正小标宋简体"/>
          <w:sz w:val="36"/>
          <w:szCs w:val="36"/>
        </w:rPr>
        <w:t>全国</w:t>
      </w:r>
      <w:r>
        <w:rPr>
          <w:rFonts w:ascii="方正小标宋简体" w:eastAsia="方正小标宋简体" w:hint="eastAsia"/>
          <w:sz w:val="36"/>
          <w:szCs w:val="36"/>
        </w:rPr>
        <w:t>科技</w:t>
      </w:r>
      <w:r>
        <w:rPr>
          <w:rFonts w:ascii="方正小标宋简体" w:eastAsia="方正小标宋简体"/>
          <w:sz w:val="36"/>
          <w:szCs w:val="36"/>
        </w:rPr>
        <w:t>活动周</w:t>
      </w:r>
      <w:r>
        <w:rPr>
          <w:rFonts w:ascii="方正小标宋简体" w:eastAsia="方正小标宋简体" w:hint="eastAsia"/>
          <w:sz w:val="36"/>
          <w:szCs w:val="36"/>
        </w:rPr>
        <w:t>”</w:t>
      </w:r>
      <w:r>
        <w:rPr>
          <w:rFonts w:ascii="方正小标宋简体" w:eastAsia="方正小标宋简体"/>
          <w:sz w:val="36"/>
          <w:szCs w:val="36"/>
        </w:rPr>
        <w:t>暨</w:t>
      </w:r>
    </w:p>
    <w:p w:rsidR="004E7A3F" w:rsidRDefault="00DD4BC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江苏省第</w:t>
      </w:r>
      <w:r>
        <w:rPr>
          <w:rFonts w:ascii="方正小标宋简体" w:eastAsia="方正小标宋简体" w:hint="eastAsia"/>
          <w:sz w:val="36"/>
          <w:szCs w:val="36"/>
        </w:rPr>
        <w:t>32</w:t>
      </w:r>
      <w:r>
        <w:rPr>
          <w:rFonts w:ascii="方正小标宋简体" w:eastAsia="方正小标宋简体"/>
          <w:sz w:val="36"/>
          <w:szCs w:val="36"/>
        </w:rPr>
        <w:t>届科普宣传周</w:t>
      </w:r>
      <w:r>
        <w:rPr>
          <w:rFonts w:ascii="方正小标宋简体" w:eastAsia="方正小标宋简体" w:hint="eastAsia"/>
          <w:sz w:val="36"/>
          <w:szCs w:val="36"/>
        </w:rPr>
        <w:t>活动先进集体申报表</w:t>
      </w:r>
    </w:p>
    <w:tbl>
      <w:tblPr>
        <w:tblW w:w="8648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778"/>
        <w:gridCol w:w="2131"/>
        <w:gridCol w:w="2361"/>
        <w:gridCol w:w="1892"/>
      </w:tblGrid>
      <w:tr w:rsidR="004E7A3F">
        <w:trPr>
          <w:trHeight w:val="170"/>
        </w:trPr>
        <w:tc>
          <w:tcPr>
            <w:tcW w:w="1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3F" w:rsidRDefault="00DD4BC9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71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E7A3F" w:rsidRDefault="004E7A3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  <w:tr w:rsidR="004E7A3F">
        <w:trPr>
          <w:trHeight w:val="170"/>
        </w:trPr>
        <w:tc>
          <w:tcPr>
            <w:tcW w:w="14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3F" w:rsidRDefault="00DD4BC9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3F" w:rsidRDefault="004E7A3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3F" w:rsidRDefault="00DD4BC9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E7A3F" w:rsidRDefault="004E7A3F"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4E7A3F">
        <w:trPr>
          <w:trHeight w:val="170"/>
        </w:trPr>
        <w:tc>
          <w:tcPr>
            <w:tcW w:w="226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A3F" w:rsidRDefault="00DD4BC9"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接待观众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A3F" w:rsidRDefault="00DD4BC9"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万人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A3F" w:rsidRDefault="00DD4BC9"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减免门票总经费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E7A3F" w:rsidRDefault="00DD4BC9">
            <w:pPr>
              <w:autoSpaceDE w:val="0"/>
              <w:autoSpaceDN w:val="0"/>
              <w:adjustRightInd w:val="0"/>
              <w:ind w:left="269" w:hanging="269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万元</w:t>
            </w:r>
          </w:p>
        </w:tc>
      </w:tr>
      <w:tr w:rsidR="004E7A3F">
        <w:trPr>
          <w:trHeight w:val="170"/>
        </w:trPr>
        <w:tc>
          <w:tcPr>
            <w:tcW w:w="226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A3F" w:rsidRDefault="00DD4BC9"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科普资料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A3F" w:rsidRDefault="00DD4BC9"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印发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万份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A3F" w:rsidRDefault="00DD4BC9"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媒体报道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E7A3F" w:rsidRDefault="00DD4BC9">
            <w:pPr>
              <w:autoSpaceDE w:val="0"/>
              <w:autoSpaceDN w:val="0"/>
              <w:adjustRightInd w:val="0"/>
              <w:ind w:left="269" w:hanging="269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篇次</w:t>
            </w:r>
          </w:p>
        </w:tc>
      </w:tr>
      <w:tr w:rsidR="004E7A3F">
        <w:trPr>
          <w:trHeight w:val="3133"/>
        </w:trPr>
        <w:tc>
          <w:tcPr>
            <w:tcW w:w="864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E7A3F" w:rsidRDefault="00DD4BC9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先进事迹概要（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>1500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字以内，请另附页）</w:t>
            </w:r>
          </w:p>
          <w:p w:rsidR="004E7A3F" w:rsidRDefault="004E7A3F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4E7A3F">
        <w:trPr>
          <w:trHeight w:val="1831"/>
        </w:trPr>
        <w:tc>
          <w:tcPr>
            <w:tcW w:w="864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E7A3F" w:rsidRDefault="00DD4BC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申报单位意见</w:t>
            </w:r>
          </w:p>
          <w:p w:rsidR="004E7A3F" w:rsidRDefault="004E7A3F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4E7A3F" w:rsidRDefault="00DD4BC9">
            <w:pPr>
              <w:autoSpaceDE w:val="0"/>
              <w:autoSpaceDN w:val="0"/>
              <w:adjustRightInd w:val="0"/>
              <w:snapToGrid w:val="0"/>
              <w:ind w:firstLineChars="2200" w:firstLine="616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（盖章）</w:t>
            </w:r>
          </w:p>
          <w:p w:rsidR="004E7A3F" w:rsidRDefault="00DD4BC9">
            <w:pPr>
              <w:autoSpaceDE w:val="0"/>
              <w:autoSpaceDN w:val="0"/>
              <w:adjustRightInd w:val="0"/>
              <w:snapToGrid w:val="0"/>
              <w:ind w:firstLineChars="2150" w:firstLine="60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日</w:t>
            </w:r>
          </w:p>
        </w:tc>
      </w:tr>
      <w:tr w:rsidR="004E7A3F">
        <w:trPr>
          <w:trHeight w:val="1546"/>
        </w:trPr>
        <w:tc>
          <w:tcPr>
            <w:tcW w:w="864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E7A3F" w:rsidRDefault="00DD4BC9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专家评审小组审核意见</w:t>
            </w:r>
          </w:p>
          <w:p w:rsidR="004E7A3F" w:rsidRDefault="004E7A3F">
            <w:pPr>
              <w:autoSpaceDE w:val="0"/>
              <w:autoSpaceDN w:val="0"/>
              <w:adjustRightInd w:val="0"/>
              <w:ind w:firstLineChars="1900" w:firstLine="532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  <w:p w:rsidR="004E7A3F" w:rsidRDefault="00DD4BC9">
            <w:pPr>
              <w:autoSpaceDE w:val="0"/>
              <w:autoSpaceDN w:val="0"/>
              <w:adjustRightInd w:val="0"/>
              <w:ind w:firstLineChars="2150" w:firstLine="60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日</w:t>
            </w:r>
          </w:p>
        </w:tc>
      </w:tr>
      <w:tr w:rsidR="004E7A3F">
        <w:trPr>
          <w:trHeight w:val="1686"/>
        </w:trPr>
        <w:tc>
          <w:tcPr>
            <w:tcW w:w="864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E7A3F" w:rsidRDefault="00DD4BC9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协会审批意见</w:t>
            </w:r>
          </w:p>
          <w:p w:rsidR="004E7A3F" w:rsidRDefault="004E7A3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  <w:p w:rsidR="004E7A3F" w:rsidRDefault="00DD4BC9">
            <w:pPr>
              <w:autoSpaceDE w:val="0"/>
              <w:autoSpaceDN w:val="0"/>
              <w:adjustRightInd w:val="0"/>
              <w:snapToGrid w:val="0"/>
              <w:ind w:firstLineChars="2250" w:firstLine="630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（盖章）</w:t>
            </w:r>
          </w:p>
          <w:p w:rsidR="004E7A3F" w:rsidRDefault="00DD4BC9">
            <w:pPr>
              <w:autoSpaceDE w:val="0"/>
              <w:autoSpaceDN w:val="0"/>
              <w:adjustRightInd w:val="0"/>
              <w:snapToGrid w:val="0"/>
              <w:ind w:firstLineChars="2200" w:firstLine="616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日</w:t>
            </w:r>
          </w:p>
        </w:tc>
      </w:tr>
    </w:tbl>
    <w:p w:rsidR="004E7A3F" w:rsidRDefault="00DD4BC9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：</w:t>
      </w:r>
    </w:p>
    <w:p w:rsidR="004E7A3F" w:rsidRDefault="00DD4BC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江苏省科普场馆协会</w:t>
      </w:r>
      <w:r>
        <w:rPr>
          <w:rFonts w:ascii="方正小标宋简体" w:eastAsia="方正小标宋简体" w:hint="eastAsia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年“</w:t>
      </w:r>
      <w:r>
        <w:rPr>
          <w:rFonts w:ascii="方正小标宋简体" w:eastAsia="方正小标宋简体"/>
          <w:sz w:val="36"/>
          <w:szCs w:val="36"/>
        </w:rPr>
        <w:t>全国</w:t>
      </w:r>
      <w:r>
        <w:rPr>
          <w:rFonts w:ascii="方正小标宋简体" w:eastAsia="方正小标宋简体" w:hint="eastAsia"/>
          <w:sz w:val="36"/>
          <w:szCs w:val="36"/>
        </w:rPr>
        <w:t>科技</w:t>
      </w:r>
      <w:r>
        <w:rPr>
          <w:rFonts w:ascii="方正小标宋简体" w:eastAsia="方正小标宋简体"/>
          <w:sz w:val="36"/>
          <w:szCs w:val="36"/>
        </w:rPr>
        <w:t>活动周</w:t>
      </w:r>
      <w:r>
        <w:rPr>
          <w:rFonts w:ascii="方正小标宋简体" w:eastAsia="方正小标宋简体" w:hint="eastAsia"/>
          <w:sz w:val="36"/>
          <w:szCs w:val="36"/>
        </w:rPr>
        <w:t>”</w:t>
      </w:r>
      <w:r>
        <w:rPr>
          <w:rFonts w:ascii="方正小标宋简体" w:eastAsia="方正小标宋简体"/>
          <w:sz w:val="36"/>
          <w:szCs w:val="36"/>
        </w:rPr>
        <w:t>暨</w:t>
      </w:r>
    </w:p>
    <w:p w:rsidR="004E7A3F" w:rsidRDefault="00DD4BC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江苏省第</w:t>
      </w:r>
      <w:r>
        <w:rPr>
          <w:rFonts w:ascii="方正小标宋简体" w:eastAsia="方正小标宋简体" w:hint="eastAsia"/>
          <w:sz w:val="36"/>
          <w:szCs w:val="36"/>
        </w:rPr>
        <w:t>32</w:t>
      </w:r>
      <w:r>
        <w:rPr>
          <w:rFonts w:ascii="方正小标宋简体" w:eastAsia="方正小标宋简体"/>
          <w:sz w:val="36"/>
          <w:szCs w:val="36"/>
        </w:rPr>
        <w:t>届科普宣传周</w:t>
      </w:r>
      <w:r>
        <w:rPr>
          <w:rFonts w:ascii="方正小标宋简体" w:eastAsia="方正小标宋简体" w:hint="eastAsia"/>
          <w:sz w:val="36"/>
          <w:szCs w:val="36"/>
        </w:rPr>
        <w:t>活动先进个人申报表</w:t>
      </w:r>
    </w:p>
    <w:tbl>
      <w:tblPr>
        <w:tblW w:w="864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917"/>
        <w:gridCol w:w="824"/>
        <w:gridCol w:w="963"/>
        <w:gridCol w:w="871"/>
        <w:gridCol w:w="1386"/>
        <w:gridCol w:w="2017"/>
      </w:tblGrid>
      <w:tr w:rsidR="004E7A3F">
        <w:trPr>
          <w:trHeight w:val="669"/>
        </w:trPr>
        <w:tc>
          <w:tcPr>
            <w:tcW w:w="1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3F" w:rsidRDefault="00DD4BC9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3F" w:rsidRDefault="004E7A3F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A3F" w:rsidRDefault="00DD4BC9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A3F" w:rsidRDefault="004E7A3F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3F" w:rsidRDefault="00DD4BC9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E7A3F" w:rsidRDefault="004E7A3F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4E7A3F">
        <w:trPr>
          <w:trHeight w:val="669"/>
        </w:trPr>
        <w:tc>
          <w:tcPr>
            <w:tcW w:w="258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A3F" w:rsidRDefault="00DD4BC9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工作单位及职务</w:t>
            </w:r>
          </w:p>
        </w:tc>
        <w:tc>
          <w:tcPr>
            <w:tcW w:w="60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E7A3F" w:rsidRDefault="004E7A3F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4E7A3F">
        <w:trPr>
          <w:trHeight w:val="4681"/>
        </w:trPr>
        <w:tc>
          <w:tcPr>
            <w:tcW w:w="86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E7A3F" w:rsidRDefault="00DD4BC9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先进事迹概要（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>500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字以内，可另附页）</w:t>
            </w:r>
          </w:p>
          <w:p w:rsidR="004E7A3F" w:rsidRDefault="004E7A3F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4E7A3F" w:rsidRDefault="004E7A3F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4E7A3F" w:rsidRDefault="004E7A3F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4E7A3F" w:rsidRDefault="004E7A3F"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4E7A3F">
        <w:trPr>
          <w:trHeight w:val="1969"/>
        </w:trPr>
        <w:tc>
          <w:tcPr>
            <w:tcW w:w="86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E7A3F" w:rsidRDefault="00DD4BC9">
            <w:pPr>
              <w:tabs>
                <w:tab w:val="left" w:pos="3139"/>
              </w:tabs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推荐单位意见</w:t>
            </w:r>
          </w:p>
          <w:p w:rsidR="004E7A3F" w:rsidRDefault="004E7A3F">
            <w:pPr>
              <w:tabs>
                <w:tab w:val="left" w:pos="3139"/>
              </w:tabs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4E7A3F" w:rsidRDefault="004E7A3F">
            <w:pPr>
              <w:tabs>
                <w:tab w:val="left" w:pos="3139"/>
              </w:tabs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4E7A3F" w:rsidRDefault="00DD4BC9">
            <w:pPr>
              <w:autoSpaceDE w:val="0"/>
              <w:autoSpaceDN w:val="0"/>
              <w:adjustRightInd w:val="0"/>
              <w:snapToGrid w:val="0"/>
              <w:ind w:right="56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（盖章）</w:t>
            </w:r>
          </w:p>
          <w:p w:rsidR="004E7A3F" w:rsidRDefault="00DD4BC9">
            <w:pPr>
              <w:wordWrap w:val="0"/>
              <w:autoSpaceDE w:val="0"/>
              <w:autoSpaceDN w:val="0"/>
              <w:adjustRightInd w:val="0"/>
              <w:snapToGrid w:val="0"/>
              <w:ind w:right="485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日</w:t>
            </w:r>
          </w:p>
        </w:tc>
      </w:tr>
      <w:tr w:rsidR="004E7A3F">
        <w:trPr>
          <w:trHeight w:val="1695"/>
        </w:trPr>
        <w:tc>
          <w:tcPr>
            <w:tcW w:w="86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E7A3F" w:rsidRDefault="00DD4BC9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专家评审小组审核意见</w:t>
            </w:r>
          </w:p>
          <w:p w:rsidR="004E7A3F" w:rsidRDefault="004E7A3F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4E7A3F" w:rsidRDefault="004E7A3F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4E7A3F" w:rsidRDefault="00DD4BC9">
            <w:pPr>
              <w:autoSpaceDE w:val="0"/>
              <w:autoSpaceDN w:val="0"/>
              <w:adjustRightInd w:val="0"/>
              <w:snapToGrid w:val="0"/>
              <w:ind w:firstLineChars="2350" w:firstLine="658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日</w:t>
            </w:r>
          </w:p>
        </w:tc>
      </w:tr>
      <w:tr w:rsidR="004E7A3F">
        <w:trPr>
          <w:trHeight w:val="1667"/>
        </w:trPr>
        <w:tc>
          <w:tcPr>
            <w:tcW w:w="864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E7A3F" w:rsidRDefault="00DD4BC9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协会审批意见</w:t>
            </w:r>
          </w:p>
          <w:p w:rsidR="004E7A3F" w:rsidRDefault="004E7A3F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4E7A3F" w:rsidRDefault="004E7A3F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4E7A3F" w:rsidRDefault="00DD4BC9">
            <w:pPr>
              <w:autoSpaceDE w:val="0"/>
              <w:autoSpaceDN w:val="0"/>
              <w:adjustRightInd w:val="0"/>
              <w:snapToGrid w:val="0"/>
              <w:ind w:right="42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（盖章）</w:t>
            </w:r>
          </w:p>
          <w:p w:rsidR="004E7A3F" w:rsidRDefault="00DD4BC9">
            <w:pPr>
              <w:autoSpaceDE w:val="0"/>
              <w:autoSpaceDN w:val="0"/>
              <w:adjustRightInd w:val="0"/>
              <w:snapToGrid w:val="0"/>
              <w:ind w:firstLineChars="2400" w:firstLine="67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日</w:t>
            </w:r>
          </w:p>
        </w:tc>
      </w:tr>
    </w:tbl>
    <w:p w:rsidR="004E7A3F" w:rsidRDefault="004E7A3F">
      <w:pPr>
        <w:jc w:val="left"/>
        <w:rPr>
          <w:rFonts w:ascii="仿宋" w:eastAsia="仿宋" w:hAnsi="仿宋"/>
          <w:sz w:val="32"/>
          <w:szCs w:val="32"/>
        </w:rPr>
      </w:pPr>
    </w:p>
    <w:sectPr w:rsidR="004E7A3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C9" w:rsidRDefault="00DD4BC9">
      <w:r>
        <w:separator/>
      </w:r>
    </w:p>
  </w:endnote>
  <w:endnote w:type="continuationSeparator" w:id="0">
    <w:p w:rsidR="00DD4BC9" w:rsidRDefault="00DD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3F" w:rsidRDefault="00B70D7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A3F" w:rsidRDefault="00DD4BC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70D70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3Vpw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C4SOIILiq4Cc/Ti8A1zifZ/LZX2nygskPWyLGC&#10;vjtssr/VBliA6+xiQwlZMs5d77l4cQCO0wlEhqf2zubgWvkzDdJNskliL46WGy8OisK7LtextyzD&#10;i0VxXqzXRfhk44Zx1rK6psKGmWUVxn/WtoPAJ0EchaUlZ7WFsylptduuuUJ7ArIu3Wd7BcmfuPkv&#10;03DXwOUVpTCKg5so9cplcuHFZbzwoLyJF4TpTboM4jQuypeUbpmg/04JDTlOF9FiktJvuQXue8uN&#10;ZB0zMDg463KcHJ1IZgW4EbVrrSGMT/ZJKWz6z6WAis2NdnK1Cp20asbtCChWw1tZP4JwlQRlgQhh&#10;2oHRSvUDowEmR44FjDaM+EcB0rdDZjbUbGxng4gKHubYYDSZazMNo4desV0LuPPPdQ2/R8mcdp9z&#10;gMTtBmaBo3CYW3bYnO6d1/N0Xf0CAAD//wMAUEsDBBQABgAIAAAAIQD2AZlg1wAAAAIBAAAPAAAA&#10;ZHJzL2Rvd25yZXYueG1sTI/BTsMwEETvSPyDtUjcqNMcoIQ4VVWpl94oVSVu23gbR9jryHbT5O8x&#10;XOCy0mhGM2/r9eSsGCnE3rOC5aIAQdx63XOn4Pixe1qBiAlZo/VMCmaKsG7u72qstL/xO42H1Ilc&#10;wrFCBSaloZIytoYcxoUfiLN38cFhyjJ0Uge85XJnZVkUz9Jhz3nB4EBbQ+3X4eoUvEwnT0OkLX1e&#10;xjaYfl7Z/azU48O0eQORaEp/YfjBz+jQZKazv7KOwirIj6Tfm73XEsRZQVkWIJta/kdvvgEAAP//&#10;AwBQSwECLQAUAAYACAAAACEAtoM4kv4AAADhAQAAEwAAAAAAAAAAAAAAAAAAAAAAW0NvbnRlbnRf&#10;VHlwZXNdLnhtbFBLAQItABQABgAIAAAAIQA4/SH/1gAAAJQBAAALAAAAAAAAAAAAAAAAAC8BAABf&#10;cmVscy8ucmVsc1BLAQItABQABgAIAAAAIQBt2g3VpwIAAKUFAAAOAAAAAAAAAAAAAAAAAC4CAABk&#10;cnMvZTJvRG9jLnhtbFBLAQItABQABgAIAAAAIQD2AZlg1wAAAAIBAAAPAAAAAAAAAAAAAAAAAAEF&#10;AABkcnMvZG93bnJldi54bWxQSwUGAAAAAAQABADzAAAABQYAAAAA&#10;" filled="f" stroked="f">
              <v:textbox style="mso-fit-shape-to-text:t" inset="0,0,0,0">
                <w:txbxContent>
                  <w:p w:rsidR="004E7A3F" w:rsidRDefault="00DD4BC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70D70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C9" w:rsidRDefault="00DD4BC9">
      <w:r>
        <w:separator/>
      </w:r>
    </w:p>
  </w:footnote>
  <w:footnote w:type="continuationSeparator" w:id="0">
    <w:p w:rsidR="00DD4BC9" w:rsidRDefault="00DD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544B"/>
    <w:multiLevelType w:val="singleLevel"/>
    <w:tmpl w:val="339C544B"/>
    <w:lvl w:ilvl="0">
      <w:start w:val="1"/>
      <w:numFmt w:val="decimal"/>
      <w:suff w:val="nothing"/>
      <w:lvlText w:val="%1、"/>
      <w:lvlJc w:val="left"/>
    </w:lvl>
  </w:abstractNum>
  <w:abstractNum w:abstractNumId="1">
    <w:nsid w:val="53AB8C88"/>
    <w:multiLevelType w:val="singleLevel"/>
    <w:tmpl w:val="53AB8C8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A9"/>
    <w:rsid w:val="00001C0E"/>
    <w:rsid w:val="001F379E"/>
    <w:rsid w:val="002342D7"/>
    <w:rsid w:val="00302CCC"/>
    <w:rsid w:val="004E7A3F"/>
    <w:rsid w:val="006170CC"/>
    <w:rsid w:val="0063685A"/>
    <w:rsid w:val="006C58F4"/>
    <w:rsid w:val="00802BA9"/>
    <w:rsid w:val="00991E3B"/>
    <w:rsid w:val="00A125AC"/>
    <w:rsid w:val="00A33380"/>
    <w:rsid w:val="00B70D70"/>
    <w:rsid w:val="00DD4BC9"/>
    <w:rsid w:val="00E10A46"/>
    <w:rsid w:val="00F55BB4"/>
    <w:rsid w:val="00FA3924"/>
    <w:rsid w:val="0733460E"/>
    <w:rsid w:val="13C8593A"/>
    <w:rsid w:val="16532A49"/>
    <w:rsid w:val="16CB63AA"/>
    <w:rsid w:val="16F67E70"/>
    <w:rsid w:val="1B08435B"/>
    <w:rsid w:val="1C5B3FF7"/>
    <w:rsid w:val="1D4916B3"/>
    <w:rsid w:val="21041852"/>
    <w:rsid w:val="23C529B1"/>
    <w:rsid w:val="29A06C76"/>
    <w:rsid w:val="2E167123"/>
    <w:rsid w:val="2E4248F9"/>
    <w:rsid w:val="30862B0F"/>
    <w:rsid w:val="346038EA"/>
    <w:rsid w:val="43C240A6"/>
    <w:rsid w:val="4B957F73"/>
    <w:rsid w:val="4EFF06D8"/>
    <w:rsid w:val="4F601279"/>
    <w:rsid w:val="507838C2"/>
    <w:rsid w:val="5782470D"/>
    <w:rsid w:val="5AC141E6"/>
    <w:rsid w:val="67D4415A"/>
    <w:rsid w:val="6A1F4D04"/>
    <w:rsid w:val="6DF56314"/>
    <w:rsid w:val="72D0181F"/>
    <w:rsid w:val="75035979"/>
    <w:rsid w:val="78A86DFA"/>
    <w:rsid w:val="7E26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218580-661B-46E9-8309-7D47A59A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</Words>
  <Characters>570</Characters>
  <Application>Microsoft Office Word</Application>
  <DocSecurity>0</DocSecurity>
  <Lines>4</Lines>
  <Paragraphs>1</Paragraphs>
  <ScaleCrop>false</ScaleCrop>
  <Company>Sky123.Org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省科普场馆协会</dc:creator>
  <cp:lastModifiedBy>省科普场馆协会</cp:lastModifiedBy>
  <cp:revision>2</cp:revision>
  <dcterms:created xsi:type="dcterms:W3CDTF">2020-07-29T08:15:00Z</dcterms:created>
  <dcterms:modified xsi:type="dcterms:W3CDTF">2020-07-29T08:15:00Z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