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6D" w:rsidRDefault="00D93C6D" w:rsidP="00D93C6D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D93C6D" w:rsidRDefault="00D93C6D" w:rsidP="00D93C6D">
      <w:pPr>
        <w:jc w:val="center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 xml:space="preserve"> 江苏省科普场馆协会2019年全国科普日活动总结填报</w:t>
      </w:r>
      <w:r>
        <w:rPr>
          <w:rFonts w:ascii="方正小标宋简体" w:eastAsia="方正小标宋简体" w:hAnsi="黑体"/>
          <w:sz w:val="30"/>
          <w:szCs w:val="30"/>
        </w:rPr>
        <w:t>表</w:t>
      </w:r>
    </w:p>
    <w:tbl>
      <w:tblPr>
        <w:tblpPr w:leftFromText="180" w:rightFromText="180" w:vertAnchor="text" w:horzAnchor="page" w:tblpX="1515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1651"/>
        <w:gridCol w:w="1662"/>
        <w:gridCol w:w="3495"/>
      </w:tblGrid>
      <w:tr w:rsidR="00D93C6D" w:rsidTr="001828DB">
        <w:tc>
          <w:tcPr>
            <w:tcW w:w="2263" w:type="dxa"/>
            <w:gridSpan w:val="2"/>
          </w:tcPr>
          <w:p w:rsidR="00D93C6D" w:rsidRDefault="00D93C6D" w:rsidP="001828D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填报单位（盖章）</w:t>
            </w:r>
          </w:p>
        </w:tc>
        <w:tc>
          <w:tcPr>
            <w:tcW w:w="6808" w:type="dxa"/>
            <w:gridSpan w:val="3"/>
          </w:tcPr>
          <w:p w:rsidR="00D93C6D" w:rsidRDefault="00D93C6D" w:rsidP="00182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3C6D" w:rsidTr="001828DB">
        <w:tc>
          <w:tcPr>
            <w:tcW w:w="2263" w:type="dxa"/>
            <w:gridSpan w:val="2"/>
          </w:tcPr>
          <w:p w:rsidR="00D93C6D" w:rsidRDefault="00D93C6D" w:rsidP="001828DB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651" w:type="dxa"/>
          </w:tcPr>
          <w:p w:rsidR="00D93C6D" w:rsidRDefault="00D93C6D" w:rsidP="00182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 w:rsidR="00D93C6D" w:rsidRDefault="00D93C6D" w:rsidP="001828D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95" w:type="dxa"/>
          </w:tcPr>
          <w:p w:rsidR="00D93C6D" w:rsidRDefault="00D93C6D" w:rsidP="001828D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93C6D" w:rsidTr="001828DB">
        <w:trPr>
          <w:trHeight w:val="9374"/>
        </w:trPr>
        <w:tc>
          <w:tcPr>
            <w:tcW w:w="817" w:type="dxa"/>
            <w:vAlign w:val="center"/>
          </w:tcPr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况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</w:t>
            </w:r>
          </w:p>
          <w:p w:rsidR="00D93C6D" w:rsidRDefault="00D93C6D" w:rsidP="001828DB"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</w:t>
            </w:r>
          </w:p>
        </w:tc>
        <w:tc>
          <w:tcPr>
            <w:tcW w:w="8254" w:type="dxa"/>
            <w:gridSpan w:val="4"/>
          </w:tcPr>
          <w:p w:rsidR="00D93C6D" w:rsidRDefault="00D93C6D" w:rsidP="001828D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（科普日活动接待观众人数、减免</w:t>
            </w:r>
            <w:r>
              <w:rPr>
                <w:rFonts w:ascii="仿宋_GB2312" w:eastAsia="仿宋_GB2312"/>
                <w:sz w:val="28"/>
                <w:szCs w:val="28"/>
              </w:rPr>
              <w:t>门票总经费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、开展活动情况及效果、活动照片、媒体报道、</w:t>
            </w:r>
            <w:r>
              <w:rPr>
                <w:rFonts w:ascii="仿宋_GB2312" w:eastAsia="仿宋_GB2312"/>
                <w:sz w:val="28"/>
                <w:szCs w:val="28"/>
              </w:rPr>
              <w:t>网络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字以内，可另附页）</w:t>
            </w:r>
          </w:p>
          <w:p w:rsidR="00D93C6D" w:rsidRDefault="00D93C6D" w:rsidP="001828D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93C6D" w:rsidRDefault="00D93C6D" w:rsidP="00D93C6D">
      <w:pPr>
        <w:jc w:val="center"/>
        <w:rPr>
          <w:rFonts w:ascii="方正小标宋简体" w:eastAsia="方正小标宋简体"/>
          <w:sz w:val="36"/>
          <w:szCs w:val="36"/>
        </w:rPr>
      </w:pPr>
    </w:p>
    <w:p w:rsidR="00D93C6D" w:rsidRDefault="00D93C6D" w:rsidP="00D93C6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8E4AF9" w:rsidRPr="00D93C6D" w:rsidRDefault="008E4AF9">
      <w:bookmarkStart w:id="0" w:name="_GoBack"/>
      <w:bookmarkEnd w:id="0"/>
    </w:p>
    <w:sectPr w:rsidR="008E4AF9" w:rsidRPr="00D9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DE" w:rsidRDefault="00CA1BDE" w:rsidP="00D93C6D">
      <w:r>
        <w:separator/>
      </w:r>
    </w:p>
  </w:endnote>
  <w:endnote w:type="continuationSeparator" w:id="0">
    <w:p w:rsidR="00CA1BDE" w:rsidRDefault="00CA1BDE" w:rsidP="00D9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DE" w:rsidRDefault="00CA1BDE" w:rsidP="00D93C6D">
      <w:r>
        <w:separator/>
      </w:r>
    </w:p>
  </w:footnote>
  <w:footnote w:type="continuationSeparator" w:id="0">
    <w:p w:rsidR="00CA1BDE" w:rsidRDefault="00CA1BDE" w:rsidP="00D9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6A"/>
    <w:rsid w:val="008E4AF9"/>
    <w:rsid w:val="00BD6D6A"/>
    <w:rsid w:val="00CA1BDE"/>
    <w:rsid w:val="00D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EBEA9-015D-4204-8E59-E0A5F6B9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6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C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2019-08-07T06:59:00Z</dcterms:created>
  <dcterms:modified xsi:type="dcterms:W3CDTF">2019-08-07T06:59:00Z</dcterms:modified>
</cp:coreProperties>
</file>