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76" w:rsidRPr="00515576" w:rsidRDefault="00515576" w:rsidP="00515576">
      <w:pPr>
        <w:adjustRightInd w:val="0"/>
        <w:snapToGrid w:val="0"/>
        <w:spacing w:line="288" w:lineRule="auto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附件2：</w:t>
      </w:r>
    </w:p>
    <w:p w:rsidR="0044631D" w:rsidRDefault="00E112F8" w:rsidP="0044631D">
      <w:pPr>
        <w:adjustRightInd w:val="0"/>
        <w:snapToGrid w:val="0"/>
        <w:spacing w:line="288" w:lineRule="auto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江苏省</w:t>
      </w:r>
      <w:r w:rsidR="00DC2E1A">
        <w:rPr>
          <w:rFonts w:ascii="方正小标宋简体" w:eastAsia="方正小标宋简体" w:hAnsi="宋体" w:hint="eastAsia"/>
          <w:bCs/>
          <w:sz w:val="44"/>
          <w:szCs w:val="44"/>
        </w:rPr>
        <w:t>首届</w:t>
      </w:r>
      <w:r w:rsidR="00AB7261">
        <w:rPr>
          <w:rFonts w:ascii="方正小标宋简体" w:eastAsia="方正小标宋简体" w:hAnsi="宋体" w:hint="eastAsia"/>
          <w:bCs/>
          <w:sz w:val="44"/>
          <w:szCs w:val="44"/>
        </w:rPr>
        <w:t>科普讲解大</w:t>
      </w:r>
      <w:r w:rsidR="0044631D">
        <w:rPr>
          <w:rFonts w:ascii="方正小标宋简体" w:eastAsia="方正小标宋简体" w:hAnsi="宋体" w:hint="eastAsia"/>
          <w:bCs/>
          <w:sz w:val="44"/>
          <w:szCs w:val="44"/>
        </w:rPr>
        <w:t>赛</w:t>
      </w:r>
      <w:r w:rsidR="00AB7261">
        <w:rPr>
          <w:rFonts w:ascii="方正小标宋简体" w:eastAsia="方正小标宋简体" w:hAnsi="宋体" w:hint="eastAsia"/>
          <w:bCs/>
          <w:sz w:val="44"/>
          <w:szCs w:val="44"/>
        </w:rPr>
        <w:t>选手</w:t>
      </w:r>
      <w:r w:rsidR="0044631D">
        <w:rPr>
          <w:rFonts w:ascii="方正小标宋简体" w:eastAsia="方正小标宋简体" w:hAnsi="宋体" w:hint="eastAsia"/>
          <w:bCs/>
          <w:sz w:val="44"/>
          <w:szCs w:val="44"/>
        </w:rPr>
        <w:t>报名表</w:t>
      </w: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525"/>
        <w:gridCol w:w="1382"/>
        <w:gridCol w:w="840"/>
        <w:gridCol w:w="780"/>
        <w:gridCol w:w="1215"/>
        <w:gridCol w:w="1230"/>
        <w:gridCol w:w="1804"/>
      </w:tblGrid>
      <w:tr w:rsidR="0044631D" w:rsidTr="00515576">
        <w:trPr>
          <w:trHeight w:val="454"/>
          <w:jc w:val="center"/>
        </w:trPr>
        <w:tc>
          <w:tcPr>
            <w:tcW w:w="1525" w:type="dxa"/>
            <w:vAlign w:val="center"/>
          </w:tcPr>
          <w:p w:rsidR="0044631D" w:rsidRDefault="0044631D" w:rsidP="00862EC1"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8"/>
              </w:rPr>
            </w:pPr>
            <w:r>
              <w:rPr>
                <w:rFonts w:eastAsia="仿宋_GB2312"/>
                <w:b/>
                <w:kern w:val="0"/>
                <w:sz w:val="28"/>
              </w:rPr>
              <w:t>姓</w:t>
            </w:r>
            <w:r>
              <w:rPr>
                <w:rFonts w:hint="eastAsia"/>
                <w:b/>
                <w:kern w:val="0"/>
                <w:sz w:val="28"/>
              </w:rPr>
              <w:t xml:space="preserve">    </w:t>
            </w:r>
            <w:r>
              <w:rPr>
                <w:rFonts w:eastAsia="仿宋_GB2312"/>
                <w:b/>
                <w:kern w:val="0"/>
                <w:sz w:val="28"/>
              </w:rPr>
              <w:t>名</w:t>
            </w:r>
          </w:p>
        </w:tc>
        <w:tc>
          <w:tcPr>
            <w:tcW w:w="1382" w:type="dxa"/>
            <w:vAlign w:val="center"/>
          </w:tcPr>
          <w:p w:rsidR="0044631D" w:rsidRDefault="0044631D" w:rsidP="00862EC1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840" w:type="dxa"/>
            <w:vAlign w:val="center"/>
          </w:tcPr>
          <w:p w:rsidR="0044631D" w:rsidRDefault="0044631D" w:rsidP="00862EC1"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8"/>
              </w:rPr>
            </w:pPr>
            <w:r>
              <w:rPr>
                <w:rFonts w:eastAsia="仿宋_GB2312"/>
                <w:b/>
                <w:kern w:val="0"/>
                <w:sz w:val="28"/>
              </w:rPr>
              <w:t>性别</w:t>
            </w:r>
          </w:p>
        </w:tc>
        <w:tc>
          <w:tcPr>
            <w:tcW w:w="780" w:type="dxa"/>
            <w:vAlign w:val="center"/>
          </w:tcPr>
          <w:p w:rsidR="0044631D" w:rsidRDefault="0044631D" w:rsidP="00862EC1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215" w:type="dxa"/>
            <w:vAlign w:val="center"/>
          </w:tcPr>
          <w:p w:rsidR="0044631D" w:rsidRDefault="0044631D" w:rsidP="00862EC1"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8"/>
              </w:rPr>
            </w:pPr>
            <w:r>
              <w:rPr>
                <w:rFonts w:eastAsia="仿宋_GB2312"/>
                <w:b/>
                <w:kern w:val="0"/>
                <w:sz w:val="28"/>
              </w:rPr>
              <w:t>学</w:t>
            </w:r>
            <w:r>
              <w:rPr>
                <w:rFonts w:eastAsia="仿宋_GB2312" w:hint="eastAsia"/>
                <w:b/>
                <w:kern w:val="0"/>
                <w:sz w:val="28"/>
              </w:rPr>
              <w:t xml:space="preserve">  </w:t>
            </w:r>
            <w:r>
              <w:rPr>
                <w:rFonts w:eastAsia="仿宋_GB2312"/>
                <w:b/>
                <w:kern w:val="0"/>
                <w:sz w:val="28"/>
              </w:rPr>
              <w:t>历</w:t>
            </w:r>
          </w:p>
        </w:tc>
        <w:tc>
          <w:tcPr>
            <w:tcW w:w="1230" w:type="dxa"/>
            <w:vAlign w:val="center"/>
          </w:tcPr>
          <w:p w:rsidR="0044631D" w:rsidRDefault="0044631D" w:rsidP="00862EC1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44631D" w:rsidRDefault="0044631D" w:rsidP="00862EC1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（</w:t>
            </w:r>
            <w:r>
              <w:rPr>
                <w:rFonts w:eastAsia="仿宋_GB2312"/>
                <w:kern w:val="0"/>
                <w:sz w:val="28"/>
              </w:rPr>
              <w:t>照片</w:t>
            </w:r>
            <w:r>
              <w:rPr>
                <w:rFonts w:hint="eastAsia"/>
                <w:kern w:val="0"/>
                <w:sz w:val="28"/>
              </w:rPr>
              <w:t>）</w:t>
            </w:r>
          </w:p>
        </w:tc>
      </w:tr>
      <w:tr w:rsidR="0044631D" w:rsidTr="00515576">
        <w:trPr>
          <w:trHeight w:val="454"/>
          <w:jc w:val="center"/>
        </w:trPr>
        <w:tc>
          <w:tcPr>
            <w:tcW w:w="1525" w:type="dxa"/>
            <w:vAlign w:val="center"/>
          </w:tcPr>
          <w:p w:rsidR="0044631D" w:rsidRDefault="0044631D" w:rsidP="00862EC1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身份证号码</w:t>
            </w:r>
          </w:p>
        </w:tc>
        <w:tc>
          <w:tcPr>
            <w:tcW w:w="3002" w:type="dxa"/>
            <w:gridSpan w:val="3"/>
            <w:vAlign w:val="center"/>
          </w:tcPr>
          <w:p w:rsidR="0044631D" w:rsidRDefault="0044631D" w:rsidP="00862EC1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215" w:type="dxa"/>
            <w:vAlign w:val="center"/>
          </w:tcPr>
          <w:p w:rsidR="0044631D" w:rsidRDefault="0044631D" w:rsidP="00862EC1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spacing w:val="-20"/>
                <w:kern w:val="0"/>
                <w:sz w:val="28"/>
              </w:rPr>
              <w:t>职务</w:t>
            </w:r>
            <w:r>
              <w:rPr>
                <w:rFonts w:hint="eastAsia"/>
                <w:spacing w:val="-20"/>
                <w:kern w:val="0"/>
                <w:sz w:val="28"/>
              </w:rPr>
              <w:t>职称</w:t>
            </w:r>
          </w:p>
        </w:tc>
        <w:tc>
          <w:tcPr>
            <w:tcW w:w="1230" w:type="dxa"/>
            <w:vAlign w:val="center"/>
          </w:tcPr>
          <w:p w:rsidR="0044631D" w:rsidRDefault="0044631D" w:rsidP="00862EC1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804" w:type="dxa"/>
            <w:vMerge/>
            <w:vAlign w:val="center"/>
          </w:tcPr>
          <w:p w:rsidR="0044631D" w:rsidRDefault="0044631D" w:rsidP="00862EC1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 w:rsidR="0044631D" w:rsidTr="00515576">
        <w:trPr>
          <w:trHeight w:val="454"/>
          <w:jc w:val="center"/>
        </w:trPr>
        <w:tc>
          <w:tcPr>
            <w:tcW w:w="1525" w:type="dxa"/>
            <w:vAlign w:val="center"/>
          </w:tcPr>
          <w:p w:rsidR="0044631D" w:rsidRDefault="0044631D" w:rsidP="00862EC1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工作单位</w:t>
            </w:r>
          </w:p>
        </w:tc>
        <w:tc>
          <w:tcPr>
            <w:tcW w:w="5447" w:type="dxa"/>
            <w:gridSpan w:val="5"/>
            <w:vAlign w:val="center"/>
          </w:tcPr>
          <w:p w:rsidR="0044631D" w:rsidRDefault="0044631D" w:rsidP="00862EC1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804" w:type="dxa"/>
            <w:vMerge/>
            <w:vAlign w:val="center"/>
          </w:tcPr>
          <w:p w:rsidR="0044631D" w:rsidRDefault="0044631D" w:rsidP="00862EC1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 w:rsidR="0044631D" w:rsidTr="00515576">
        <w:trPr>
          <w:trHeight w:val="454"/>
          <w:jc w:val="center"/>
        </w:trPr>
        <w:tc>
          <w:tcPr>
            <w:tcW w:w="1525" w:type="dxa"/>
            <w:vAlign w:val="center"/>
          </w:tcPr>
          <w:p w:rsidR="0044631D" w:rsidRDefault="0044631D" w:rsidP="00862EC1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联系电话</w:t>
            </w:r>
          </w:p>
        </w:tc>
        <w:tc>
          <w:tcPr>
            <w:tcW w:w="5447" w:type="dxa"/>
            <w:gridSpan w:val="5"/>
            <w:vAlign w:val="center"/>
          </w:tcPr>
          <w:p w:rsidR="0044631D" w:rsidRDefault="0044631D" w:rsidP="00862EC1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804" w:type="dxa"/>
            <w:vMerge/>
            <w:vAlign w:val="center"/>
          </w:tcPr>
          <w:p w:rsidR="0044631D" w:rsidRDefault="0044631D" w:rsidP="00862EC1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 w:rsidR="0044631D" w:rsidTr="00515576">
        <w:trPr>
          <w:trHeight w:val="919"/>
          <w:jc w:val="center"/>
        </w:trPr>
        <w:tc>
          <w:tcPr>
            <w:tcW w:w="1525" w:type="dxa"/>
            <w:vAlign w:val="center"/>
          </w:tcPr>
          <w:p w:rsidR="0044631D" w:rsidRDefault="0044631D" w:rsidP="00862EC1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讲解主题</w:t>
            </w:r>
          </w:p>
        </w:tc>
        <w:tc>
          <w:tcPr>
            <w:tcW w:w="7251" w:type="dxa"/>
            <w:gridSpan w:val="6"/>
            <w:vAlign w:val="center"/>
          </w:tcPr>
          <w:p w:rsidR="0044631D" w:rsidRDefault="0044631D" w:rsidP="00862EC1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</w:p>
          <w:p w:rsidR="0044631D" w:rsidRDefault="0044631D" w:rsidP="00862EC1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</w:p>
          <w:p w:rsidR="0044631D" w:rsidRDefault="0044631D" w:rsidP="00862EC1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 w:rsidR="0044631D" w:rsidTr="00515576">
        <w:trPr>
          <w:trHeight w:val="4908"/>
          <w:jc w:val="center"/>
        </w:trPr>
        <w:tc>
          <w:tcPr>
            <w:tcW w:w="1525" w:type="dxa"/>
            <w:vAlign w:val="center"/>
          </w:tcPr>
          <w:p w:rsidR="0044631D" w:rsidRDefault="0044631D" w:rsidP="00862EC1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 w:hint="eastAsia"/>
                <w:kern w:val="0"/>
                <w:sz w:val="28"/>
              </w:rPr>
              <w:t>讲解主题概述（</w:t>
            </w:r>
            <w:r>
              <w:rPr>
                <w:rFonts w:eastAsia="仿宋_GB2312" w:hint="eastAsia"/>
                <w:kern w:val="0"/>
                <w:sz w:val="28"/>
              </w:rPr>
              <w:t>300</w:t>
            </w:r>
            <w:r>
              <w:rPr>
                <w:rFonts w:eastAsia="仿宋_GB2312" w:hint="eastAsia"/>
                <w:kern w:val="0"/>
                <w:sz w:val="28"/>
              </w:rPr>
              <w:t>字以内）</w:t>
            </w:r>
          </w:p>
        </w:tc>
        <w:tc>
          <w:tcPr>
            <w:tcW w:w="7251" w:type="dxa"/>
            <w:gridSpan w:val="6"/>
            <w:vAlign w:val="center"/>
          </w:tcPr>
          <w:p w:rsidR="0044631D" w:rsidRDefault="0044631D" w:rsidP="00862EC1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</w:rPr>
            </w:pPr>
          </w:p>
          <w:p w:rsidR="0044631D" w:rsidRDefault="0044631D" w:rsidP="00862EC1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</w:rPr>
            </w:pPr>
          </w:p>
          <w:p w:rsidR="0044631D" w:rsidRDefault="0044631D" w:rsidP="00862EC1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</w:rPr>
            </w:pPr>
          </w:p>
          <w:p w:rsidR="0044631D" w:rsidRDefault="0044631D" w:rsidP="00862EC1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</w:rPr>
            </w:pPr>
          </w:p>
          <w:p w:rsidR="0044631D" w:rsidRDefault="0044631D" w:rsidP="00862EC1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</w:rPr>
            </w:pPr>
          </w:p>
          <w:p w:rsidR="0044631D" w:rsidRDefault="0044631D" w:rsidP="00862EC1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</w:rPr>
            </w:pPr>
          </w:p>
          <w:p w:rsidR="00C95823" w:rsidRDefault="0044631D" w:rsidP="00862EC1">
            <w:pPr>
              <w:adjustRightInd w:val="0"/>
              <w:snapToGrid w:val="0"/>
              <w:spacing w:line="276" w:lineRule="auto"/>
              <w:ind w:rightChars="400" w:right="840"/>
              <w:jc w:val="left"/>
              <w:rPr>
                <w:rFonts w:eastAsia="仿宋_GB2312" w:hint="eastAsia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 xml:space="preserve">              </w:t>
            </w:r>
            <w:r>
              <w:rPr>
                <w:rFonts w:eastAsia="仿宋_GB2312" w:hint="eastAsia"/>
                <w:kern w:val="0"/>
                <w:sz w:val="28"/>
              </w:rPr>
              <w:t xml:space="preserve">               </w:t>
            </w:r>
          </w:p>
          <w:p w:rsidR="00C95823" w:rsidRDefault="00C95823" w:rsidP="00862EC1">
            <w:pPr>
              <w:adjustRightInd w:val="0"/>
              <w:snapToGrid w:val="0"/>
              <w:spacing w:line="276" w:lineRule="auto"/>
              <w:ind w:rightChars="400" w:right="840"/>
              <w:jc w:val="left"/>
              <w:rPr>
                <w:rFonts w:eastAsia="仿宋_GB2312" w:hint="eastAsia"/>
                <w:kern w:val="0"/>
                <w:sz w:val="28"/>
              </w:rPr>
            </w:pPr>
          </w:p>
          <w:p w:rsidR="00C95823" w:rsidRDefault="00C95823" w:rsidP="00862EC1">
            <w:pPr>
              <w:adjustRightInd w:val="0"/>
              <w:snapToGrid w:val="0"/>
              <w:spacing w:line="276" w:lineRule="auto"/>
              <w:ind w:rightChars="400" w:right="840"/>
              <w:jc w:val="left"/>
              <w:rPr>
                <w:rFonts w:eastAsia="仿宋_GB2312" w:hint="eastAsia"/>
                <w:kern w:val="0"/>
                <w:sz w:val="28"/>
              </w:rPr>
            </w:pPr>
          </w:p>
          <w:p w:rsidR="00C95823" w:rsidRDefault="00C95823" w:rsidP="00862EC1">
            <w:pPr>
              <w:adjustRightInd w:val="0"/>
              <w:snapToGrid w:val="0"/>
              <w:spacing w:line="276" w:lineRule="auto"/>
              <w:ind w:rightChars="400" w:right="840"/>
              <w:jc w:val="left"/>
              <w:rPr>
                <w:rFonts w:eastAsia="仿宋_GB2312" w:hint="eastAsia"/>
                <w:kern w:val="0"/>
                <w:sz w:val="28"/>
              </w:rPr>
            </w:pPr>
          </w:p>
          <w:p w:rsidR="0044631D" w:rsidRDefault="00C95823" w:rsidP="00862EC1">
            <w:pPr>
              <w:adjustRightInd w:val="0"/>
              <w:snapToGrid w:val="0"/>
              <w:spacing w:line="276" w:lineRule="auto"/>
              <w:ind w:rightChars="400" w:right="840"/>
              <w:jc w:val="left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 w:hint="eastAsia"/>
                <w:kern w:val="0"/>
                <w:sz w:val="28"/>
              </w:rPr>
              <w:t xml:space="preserve">                        </w:t>
            </w:r>
            <w:r w:rsidR="0044631D">
              <w:rPr>
                <w:rFonts w:eastAsia="仿宋_GB2312" w:hint="eastAsia"/>
                <w:kern w:val="0"/>
                <w:sz w:val="28"/>
              </w:rPr>
              <w:t xml:space="preserve"> </w:t>
            </w:r>
            <w:r w:rsidR="0044631D">
              <w:rPr>
                <w:rFonts w:eastAsia="仿宋_GB2312" w:hint="eastAsia"/>
                <w:kern w:val="0"/>
                <w:sz w:val="28"/>
              </w:rPr>
              <w:t>选手签名：</w:t>
            </w:r>
            <w:r w:rsidR="0044631D">
              <w:rPr>
                <w:rFonts w:eastAsia="仿宋_GB2312"/>
                <w:kern w:val="0"/>
                <w:sz w:val="28"/>
              </w:rPr>
              <w:t xml:space="preserve"> </w:t>
            </w:r>
          </w:p>
        </w:tc>
      </w:tr>
      <w:tr w:rsidR="0044631D" w:rsidTr="00515576">
        <w:trPr>
          <w:trHeight w:val="3556"/>
          <w:jc w:val="center"/>
        </w:trPr>
        <w:tc>
          <w:tcPr>
            <w:tcW w:w="1525" w:type="dxa"/>
            <w:vAlign w:val="center"/>
          </w:tcPr>
          <w:p w:rsidR="00706BCF" w:rsidRDefault="00706BCF" w:rsidP="00706BCF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所在</w:t>
            </w:r>
            <w:r w:rsidR="0044631D">
              <w:rPr>
                <w:rFonts w:eastAsia="仿宋_GB2312" w:hint="eastAsia"/>
                <w:kern w:val="0"/>
                <w:sz w:val="28"/>
                <w:szCs w:val="28"/>
              </w:rPr>
              <w:t>单位</w:t>
            </w:r>
          </w:p>
          <w:p w:rsidR="0044631D" w:rsidRDefault="0044631D" w:rsidP="00706BCF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推荐</w:t>
            </w:r>
            <w:r>
              <w:rPr>
                <w:rFonts w:eastAsia="仿宋_GB2312"/>
                <w:kern w:val="0"/>
                <w:sz w:val="28"/>
              </w:rPr>
              <w:t>意见</w:t>
            </w:r>
          </w:p>
        </w:tc>
        <w:tc>
          <w:tcPr>
            <w:tcW w:w="7251" w:type="dxa"/>
            <w:gridSpan w:val="6"/>
            <w:vAlign w:val="center"/>
          </w:tcPr>
          <w:p w:rsidR="008D79C7" w:rsidRDefault="0044631D" w:rsidP="00862EC1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 xml:space="preserve">                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</w:rPr>
              <w:t xml:space="preserve">  </w:t>
            </w:r>
          </w:p>
          <w:p w:rsidR="008D79C7" w:rsidRDefault="008D79C7" w:rsidP="00862EC1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</w:rPr>
            </w:pPr>
          </w:p>
          <w:p w:rsidR="008D79C7" w:rsidRDefault="008D79C7" w:rsidP="00862EC1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</w:rPr>
            </w:pPr>
          </w:p>
          <w:p w:rsidR="008D79C7" w:rsidRDefault="008D79C7" w:rsidP="00862EC1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</w:rPr>
            </w:pPr>
          </w:p>
          <w:p w:rsidR="0044631D" w:rsidRDefault="008D79C7" w:rsidP="00862EC1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 w:hint="eastAsia"/>
                <w:kern w:val="0"/>
                <w:sz w:val="28"/>
              </w:rPr>
              <w:t xml:space="preserve">                      </w:t>
            </w:r>
            <w:r w:rsidR="0044631D">
              <w:rPr>
                <w:rFonts w:hint="eastAsia"/>
                <w:kern w:val="0"/>
                <w:sz w:val="28"/>
              </w:rPr>
              <w:t>（</w:t>
            </w:r>
            <w:r w:rsidR="0044631D">
              <w:rPr>
                <w:rFonts w:eastAsia="仿宋_GB2312"/>
                <w:kern w:val="0"/>
                <w:sz w:val="28"/>
              </w:rPr>
              <w:t>盖章</w:t>
            </w:r>
            <w:r w:rsidR="0044631D">
              <w:rPr>
                <w:rFonts w:hint="eastAsia"/>
                <w:kern w:val="0"/>
                <w:sz w:val="28"/>
              </w:rPr>
              <w:t>）</w:t>
            </w:r>
          </w:p>
          <w:p w:rsidR="0044631D" w:rsidRDefault="0044631D" w:rsidP="00862EC1">
            <w:pPr>
              <w:adjustRightInd w:val="0"/>
              <w:snapToGrid w:val="0"/>
              <w:spacing w:line="276" w:lineRule="auto"/>
              <w:ind w:rightChars="400" w:right="840"/>
              <w:jc w:val="right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 xml:space="preserve">                      </w:t>
            </w:r>
            <w:r>
              <w:rPr>
                <w:rFonts w:eastAsia="仿宋_GB2312"/>
                <w:kern w:val="0"/>
                <w:sz w:val="28"/>
              </w:rPr>
              <w:t>年</w:t>
            </w:r>
            <w:r>
              <w:rPr>
                <w:rFonts w:eastAsia="仿宋_GB2312"/>
                <w:kern w:val="0"/>
                <w:sz w:val="28"/>
              </w:rPr>
              <w:t xml:space="preserve">    </w:t>
            </w:r>
            <w:r>
              <w:rPr>
                <w:rFonts w:eastAsia="仿宋_GB2312"/>
                <w:kern w:val="0"/>
                <w:sz w:val="28"/>
              </w:rPr>
              <w:t>月</w:t>
            </w:r>
            <w:r>
              <w:rPr>
                <w:rFonts w:eastAsia="仿宋_GB2312"/>
                <w:kern w:val="0"/>
                <w:sz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</w:rPr>
              <w:t>日</w:t>
            </w:r>
          </w:p>
        </w:tc>
      </w:tr>
    </w:tbl>
    <w:p w:rsidR="004A2028" w:rsidRDefault="004A2028"/>
    <w:sectPr w:rsidR="004A2028" w:rsidSect="004A2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9AA" w:rsidRDefault="00EF69AA" w:rsidP="001132D6">
      <w:r>
        <w:separator/>
      </w:r>
    </w:p>
  </w:endnote>
  <w:endnote w:type="continuationSeparator" w:id="0">
    <w:p w:rsidR="00EF69AA" w:rsidRDefault="00EF69AA" w:rsidP="00113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9AA" w:rsidRDefault="00EF69AA" w:rsidP="001132D6">
      <w:r>
        <w:separator/>
      </w:r>
    </w:p>
  </w:footnote>
  <w:footnote w:type="continuationSeparator" w:id="0">
    <w:p w:rsidR="00EF69AA" w:rsidRDefault="00EF69AA" w:rsidP="00113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56FB2"/>
    <w:multiLevelType w:val="singleLevel"/>
    <w:tmpl w:val="58956FB2"/>
    <w:lvl w:ilvl="0">
      <w:start w:val="1"/>
      <w:numFmt w:val="decimal"/>
      <w:suff w:val="nothing"/>
      <w:lvlText w:val="%1、"/>
      <w:lvlJc w:val="left"/>
    </w:lvl>
  </w:abstractNum>
  <w:abstractNum w:abstractNumId="1">
    <w:nsid w:val="58967A1E"/>
    <w:multiLevelType w:val="singleLevel"/>
    <w:tmpl w:val="58967A1E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8967AC7"/>
    <w:multiLevelType w:val="singleLevel"/>
    <w:tmpl w:val="58967AC7"/>
    <w:lvl w:ilvl="0">
      <w:start w:val="1"/>
      <w:numFmt w:val="decimal"/>
      <w:suff w:val="nothing"/>
      <w:lvlText w:val="%1、"/>
      <w:lvlJc w:val="left"/>
    </w:lvl>
  </w:abstractNum>
  <w:abstractNum w:abstractNumId="3">
    <w:nsid w:val="58967B27"/>
    <w:multiLevelType w:val="singleLevel"/>
    <w:tmpl w:val="58967B27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31D"/>
    <w:rsid w:val="0000279F"/>
    <w:rsid w:val="0005551D"/>
    <w:rsid w:val="00074D5F"/>
    <w:rsid w:val="000A5068"/>
    <w:rsid w:val="000B6B08"/>
    <w:rsid w:val="000C01C0"/>
    <w:rsid w:val="000C29C8"/>
    <w:rsid w:val="000C5416"/>
    <w:rsid w:val="000C6E4E"/>
    <w:rsid w:val="000F0967"/>
    <w:rsid w:val="000F3AFB"/>
    <w:rsid w:val="00104E53"/>
    <w:rsid w:val="00105A9D"/>
    <w:rsid w:val="001070C1"/>
    <w:rsid w:val="001132D6"/>
    <w:rsid w:val="0012039E"/>
    <w:rsid w:val="00120D8E"/>
    <w:rsid w:val="00155678"/>
    <w:rsid w:val="00156C86"/>
    <w:rsid w:val="0017739E"/>
    <w:rsid w:val="001F381D"/>
    <w:rsid w:val="00215E82"/>
    <w:rsid w:val="00215F4B"/>
    <w:rsid w:val="00245B39"/>
    <w:rsid w:val="0025419A"/>
    <w:rsid w:val="002A75FD"/>
    <w:rsid w:val="002B1A7C"/>
    <w:rsid w:val="002D35CC"/>
    <w:rsid w:val="003744A2"/>
    <w:rsid w:val="003A326E"/>
    <w:rsid w:val="003B070F"/>
    <w:rsid w:val="003D4642"/>
    <w:rsid w:val="003E05E5"/>
    <w:rsid w:val="003F1C7D"/>
    <w:rsid w:val="00400D0F"/>
    <w:rsid w:val="004026C2"/>
    <w:rsid w:val="0044631D"/>
    <w:rsid w:val="00452153"/>
    <w:rsid w:val="0047225D"/>
    <w:rsid w:val="004758C3"/>
    <w:rsid w:val="004A2028"/>
    <w:rsid w:val="00500611"/>
    <w:rsid w:val="00515576"/>
    <w:rsid w:val="00521AAE"/>
    <w:rsid w:val="00552484"/>
    <w:rsid w:val="005A3919"/>
    <w:rsid w:val="00617801"/>
    <w:rsid w:val="00661860"/>
    <w:rsid w:val="00670F53"/>
    <w:rsid w:val="00672A0C"/>
    <w:rsid w:val="00675C86"/>
    <w:rsid w:val="006918E4"/>
    <w:rsid w:val="006A0784"/>
    <w:rsid w:val="006C0741"/>
    <w:rsid w:val="006D2904"/>
    <w:rsid w:val="007008B8"/>
    <w:rsid w:val="00706BCF"/>
    <w:rsid w:val="007433BB"/>
    <w:rsid w:val="007B042B"/>
    <w:rsid w:val="00830428"/>
    <w:rsid w:val="00843DF7"/>
    <w:rsid w:val="008966D7"/>
    <w:rsid w:val="008A1A64"/>
    <w:rsid w:val="008D79C7"/>
    <w:rsid w:val="008F1B21"/>
    <w:rsid w:val="00967549"/>
    <w:rsid w:val="009920DB"/>
    <w:rsid w:val="009C48D9"/>
    <w:rsid w:val="009C615B"/>
    <w:rsid w:val="009D5E7A"/>
    <w:rsid w:val="009E58FC"/>
    <w:rsid w:val="009E7172"/>
    <w:rsid w:val="009E7713"/>
    <w:rsid w:val="00A50533"/>
    <w:rsid w:val="00A86348"/>
    <w:rsid w:val="00A93CA7"/>
    <w:rsid w:val="00AB7261"/>
    <w:rsid w:val="00AF66D1"/>
    <w:rsid w:val="00AF6CBA"/>
    <w:rsid w:val="00AF77DE"/>
    <w:rsid w:val="00B254DA"/>
    <w:rsid w:val="00B3566F"/>
    <w:rsid w:val="00B972F2"/>
    <w:rsid w:val="00BA082C"/>
    <w:rsid w:val="00BA09A3"/>
    <w:rsid w:val="00BF5AB9"/>
    <w:rsid w:val="00C85786"/>
    <w:rsid w:val="00C95823"/>
    <w:rsid w:val="00CB3A11"/>
    <w:rsid w:val="00D014F1"/>
    <w:rsid w:val="00D876D9"/>
    <w:rsid w:val="00D9589E"/>
    <w:rsid w:val="00D97B73"/>
    <w:rsid w:val="00DC2E1A"/>
    <w:rsid w:val="00DE6A1C"/>
    <w:rsid w:val="00E112F8"/>
    <w:rsid w:val="00E92C59"/>
    <w:rsid w:val="00EB0F32"/>
    <w:rsid w:val="00EB4840"/>
    <w:rsid w:val="00ED528C"/>
    <w:rsid w:val="00EF69AA"/>
    <w:rsid w:val="00F15542"/>
    <w:rsid w:val="00F27C3B"/>
    <w:rsid w:val="00F96FC1"/>
    <w:rsid w:val="00FA23B2"/>
    <w:rsid w:val="00FD0D5D"/>
    <w:rsid w:val="00FD1C37"/>
    <w:rsid w:val="00FF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44631D"/>
    <w:pPr>
      <w:widowControl/>
      <w:spacing w:after="160" w:line="240" w:lineRule="exact"/>
      <w:jc w:val="left"/>
    </w:pPr>
    <w:rPr>
      <w:szCs w:val="20"/>
    </w:rPr>
  </w:style>
  <w:style w:type="paragraph" w:customStyle="1" w:styleId="1">
    <w:name w:val="列出段落1"/>
    <w:basedOn w:val="a"/>
    <w:uiPriority w:val="99"/>
    <w:unhideWhenUsed/>
    <w:rsid w:val="0044631D"/>
    <w:pPr>
      <w:ind w:firstLineChars="200" w:firstLine="420"/>
    </w:pPr>
    <w:rPr>
      <w:rFonts w:ascii="Calibri" w:hAnsi="Calibri" w:cs="黑体"/>
      <w:szCs w:val="22"/>
    </w:rPr>
  </w:style>
  <w:style w:type="paragraph" w:styleId="a3">
    <w:name w:val="header"/>
    <w:basedOn w:val="a"/>
    <w:link w:val="Char"/>
    <w:uiPriority w:val="99"/>
    <w:semiHidden/>
    <w:unhideWhenUsed/>
    <w:rsid w:val="00113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32D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3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32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曾川宁</dc:creator>
  <cp:lastModifiedBy>省科普场馆协会</cp:lastModifiedBy>
  <cp:revision>33</cp:revision>
  <dcterms:created xsi:type="dcterms:W3CDTF">2018-05-28T00:46:00Z</dcterms:created>
  <dcterms:modified xsi:type="dcterms:W3CDTF">2018-06-11T00:54:00Z</dcterms:modified>
</cp:coreProperties>
</file>