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36" w:rsidRDefault="00EC26AE" w:rsidP="00BF2E36">
      <w:pPr>
        <w:jc w:val="left"/>
        <w:rPr>
          <w:rFonts w:ascii="黑体" w:eastAsia="黑体" w:hAnsi="黑体"/>
          <w:sz w:val="24"/>
          <w:szCs w:val="24"/>
        </w:rPr>
      </w:pPr>
      <w:r w:rsidRPr="00BF2E36">
        <w:rPr>
          <w:rFonts w:ascii="黑体" w:eastAsia="黑体" w:hAnsi="黑体" w:hint="eastAsia"/>
          <w:sz w:val="24"/>
          <w:szCs w:val="24"/>
        </w:rPr>
        <w:t>附件1：</w:t>
      </w:r>
      <w:r w:rsidR="00BF2E36">
        <w:rPr>
          <w:rFonts w:ascii="黑体" w:eastAsia="黑体" w:hAnsi="黑体" w:hint="eastAsia"/>
          <w:sz w:val="24"/>
          <w:szCs w:val="24"/>
        </w:rPr>
        <w:t xml:space="preserve">       </w:t>
      </w:r>
      <w:r w:rsidR="00BF2E36" w:rsidRPr="00BF2E36">
        <w:rPr>
          <w:rFonts w:ascii="黑体" w:eastAsia="黑体" w:hAnsi="黑体" w:hint="eastAsia"/>
          <w:sz w:val="24"/>
          <w:szCs w:val="24"/>
        </w:rPr>
        <w:t>江苏</w:t>
      </w:r>
      <w:r w:rsidRPr="00241CDA">
        <w:rPr>
          <w:rFonts w:ascii="黑体" w:eastAsia="黑体" w:hAnsi="黑体" w:hint="eastAsia"/>
          <w:sz w:val="24"/>
          <w:szCs w:val="24"/>
        </w:rPr>
        <w:t>省科普场馆协会第二次会员代表大会</w:t>
      </w:r>
      <w:r w:rsidR="00BF2E36" w:rsidRPr="00241CDA">
        <w:rPr>
          <w:rFonts w:ascii="黑体" w:eastAsia="黑体" w:hAnsi="黑体" w:hint="eastAsia"/>
          <w:sz w:val="24"/>
          <w:szCs w:val="24"/>
        </w:rPr>
        <w:t>代表</w:t>
      </w:r>
      <w:r w:rsidR="00F67369">
        <w:rPr>
          <w:rFonts w:ascii="黑体" w:eastAsia="黑体" w:hAnsi="黑体" w:hint="eastAsia"/>
          <w:sz w:val="24"/>
          <w:szCs w:val="24"/>
        </w:rPr>
        <w:t>、</w:t>
      </w:r>
    </w:p>
    <w:p w:rsidR="00697CE2" w:rsidRPr="005F7835" w:rsidRDefault="00BF2E36" w:rsidP="00EC26AE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第二届</w:t>
      </w:r>
      <w:r w:rsidR="00EC26AE" w:rsidRPr="00241CDA">
        <w:rPr>
          <w:rFonts w:ascii="黑体" w:eastAsia="黑体" w:hAnsi="黑体" w:hint="eastAsia"/>
          <w:sz w:val="24"/>
          <w:szCs w:val="24"/>
        </w:rPr>
        <w:t>理事</w:t>
      </w:r>
      <w:r>
        <w:rPr>
          <w:rFonts w:ascii="黑体" w:eastAsia="黑体" w:hAnsi="黑体" w:hint="eastAsia"/>
          <w:sz w:val="24"/>
          <w:szCs w:val="24"/>
        </w:rPr>
        <w:t>会理事</w:t>
      </w:r>
      <w:r w:rsidR="005F7835">
        <w:rPr>
          <w:rFonts w:ascii="黑体" w:eastAsia="黑体" w:hAnsi="黑体" w:hint="eastAsia"/>
          <w:sz w:val="24"/>
          <w:szCs w:val="24"/>
        </w:rPr>
        <w:t>、监事会监事</w:t>
      </w:r>
      <w:r w:rsidR="00EC26AE" w:rsidRPr="00241CDA">
        <w:rPr>
          <w:rFonts w:ascii="黑体" w:eastAsia="黑体" w:hAnsi="黑体" w:hint="eastAsia"/>
          <w:sz w:val="24"/>
          <w:szCs w:val="24"/>
        </w:rPr>
        <w:t>候选人名额分配表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3176"/>
        <w:gridCol w:w="1985"/>
        <w:gridCol w:w="1559"/>
        <w:gridCol w:w="1701"/>
      </w:tblGrid>
      <w:tr w:rsidR="005F7835" w:rsidRPr="00241CDA" w:rsidTr="00815C66">
        <w:trPr>
          <w:trHeight w:val="325"/>
        </w:trPr>
        <w:tc>
          <w:tcPr>
            <w:tcW w:w="652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176" w:type="dxa"/>
          </w:tcPr>
          <w:p w:rsidR="005F7835" w:rsidRPr="000435A4" w:rsidRDefault="005F7835" w:rsidP="00697CE2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1985" w:type="dxa"/>
          </w:tcPr>
          <w:p w:rsidR="005F7835" w:rsidRPr="000435A4" w:rsidRDefault="005F7835" w:rsidP="005F7835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会员代表</w:t>
            </w:r>
            <w:r>
              <w:rPr>
                <w:rFonts w:ascii="仿宋" w:eastAsia="仿宋" w:hAnsi="仿宋" w:hint="eastAsia"/>
                <w:szCs w:val="21"/>
              </w:rPr>
              <w:t>（名）</w:t>
            </w:r>
          </w:p>
        </w:tc>
        <w:tc>
          <w:tcPr>
            <w:tcW w:w="1559" w:type="dxa"/>
          </w:tcPr>
          <w:p w:rsidR="005F7835" w:rsidRPr="000435A4" w:rsidRDefault="005F7835" w:rsidP="005F7835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理事候选人</w:t>
            </w:r>
            <w:r>
              <w:rPr>
                <w:rFonts w:ascii="仿宋" w:eastAsia="仿宋" w:hAnsi="仿宋" w:hint="eastAsia"/>
                <w:szCs w:val="21"/>
              </w:rPr>
              <w:t>（名）</w:t>
            </w:r>
          </w:p>
        </w:tc>
        <w:tc>
          <w:tcPr>
            <w:tcW w:w="1701" w:type="dxa"/>
          </w:tcPr>
          <w:p w:rsidR="005F7835" w:rsidRPr="000435A4" w:rsidRDefault="005F7835" w:rsidP="005F78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监事候选人（名）</w:t>
            </w:r>
          </w:p>
        </w:tc>
      </w:tr>
      <w:tr w:rsidR="005F7835" w:rsidRPr="00241CDA" w:rsidTr="00815C66">
        <w:trPr>
          <w:trHeight w:val="325"/>
        </w:trPr>
        <w:tc>
          <w:tcPr>
            <w:tcW w:w="652" w:type="dxa"/>
          </w:tcPr>
          <w:p w:rsidR="005F7835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="005F783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176" w:type="dxa"/>
          </w:tcPr>
          <w:p w:rsidR="005F7835" w:rsidRPr="000435A4" w:rsidRDefault="00697CE2" w:rsidP="00697CE2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省科协</w:t>
            </w:r>
          </w:p>
        </w:tc>
        <w:tc>
          <w:tcPr>
            <w:tcW w:w="1985" w:type="dxa"/>
          </w:tcPr>
          <w:p w:rsidR="005F7835" w:rsidRPr="000435A4" w:rsidRDefault="00697CE2" w:rsidP="005F78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697CE2" w:rsidP="005F78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F7835">
            <w:pPr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00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江苏科技馆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5F7835" w:rsidRPr="00241CDA" w:rsidTr="00815C66">
        <w:trPr>
          <w:trHeight w:val="313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南京科技馆</w:t>
            </w:r>
          </w:p>
        </w:tc>
        <w:tc>
          <w:tcPr>
            <w:tcW w:w="1985" w:type="dxa"/>
          </w:tcPr>
          <w:p w:rsidR="005F7835" w:rsidRPr="000435A4" w:rsidRDefault="005F7835" w:rsidP="00697CE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10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13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盐城科技馆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75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扬州科技馆</w:t>
            </w:r>
          </w:p>
        </w:tc>
        <w:tc>
          <w:tcPr>
            <w:tcW w:w="1985" w:type="dxa"/>
          </w:tcPr>
          <w:p w:rsidR="005F7835" w:rsidRPr="005F7835" w:rsidRDefault="005F7835" w:rsidP="00676EED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F7835">
              <w:rPr>
                <w:rFonts w:ascii="仿宋" w:eastAsia="仿宋" w:hAnsi="仿宋" w:hint="eastAsia"/>
                <w:sz w:val="18"/>
                <w:szCs w:val="18"/>
              </w:rPr>
              <w:t>4(含</w:t>
            </w:r>
            <w:r w:rsidR="00815C66">
              <w:rPr>
                <w:rFonts w:ascii="仿宋" w:eastAsia="仿宋" w:hAnsi="仿宋" w:hint="eastAsia"/>
                <w:sz w:val="18"/>
                <w:szCs w:val="18"/>
              </w:rPr>
              <w:t>大</w:t>
            </w:r>
            <w:r w:rsidRPr="005F7835">
              <w:rPr>
                <w:rFonts w:ascii="仿宋" w:eastAsia="仿宋" w:hAnsi="仿宋" w:hint="eastAsia"/>
                <w:sz w:val="18"/>
                <w:szCs w:val="18"/>
              </w:rPr>
              <w:t>学生会员1人)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38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南通科技馆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13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泰州科技馆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63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250" w:firstLine="525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苏州青少年科技馆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50"/>
        </w:trPr>
        <w:tc>
          <w:tcPr>
            <w:tcW w:w="652" w:type="dxa"/>
          </w:tcPr>
          <w:p w:rsidR="005F7835" w:rsidRPr="000435A4" w:rsidRDefault="005F7835" w:rsidP="0040546F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宜兴科技馆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00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张家港文化中心科技馆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13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东海县科技馆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00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新沂市科技馆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13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无锡未成年人社会实践基地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00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张家港市青少年社会实践基地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江苏省妇女儿童活动中心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25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江苏省青少年科技中心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38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昆山市青少年宫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50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3176" w:type="dxa"/>
          </w:tcPr>
          <w:p w:rsidR="005F7835" w:rsidRPr="000435A4" w:rsidRDefault="00815C66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江苏省气象学会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中科院紫金山天文台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句容市气象局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D550FE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南京市江宁区气象科普馆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连云港花果山气象科普馆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23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盱眙县铁山寺天文科普园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南通市气象学会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徐州市气象科普馆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盐城市气象学会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淮安市气象局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中国煤炭科技博物馆</w:t>
            </w:r>
          </w:p>
        </w:tc>
        <w:tc>
          <w:tcPr>
            <w:tcW w:w="1985" w:type="dxa"/>
          </w:tcPr>
          <w:p w:rsidR="005F7835" w:rsidRPr="000435A4" w:rsidRDefault="005F7835" w:rsidP="00676EE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5F7835">
              <w:rPr>
                <w:rFonts w:ascii="仿宋" w:eastAsia="仿宋" w:hAnsi="仿宋" w:hint="eastAsia"/>
                <w:sz w:val="18"/>
                <w:szCs w:val="18"/>
              </w:rPr>
              <w:t>（含</w:t>
            </w:r>
            <w:r w:rsidR="00815C66">
              <w:rPr>
                <w:rFonts w:ascii="仿宋" w:eastAsia="仿宋" w:hAnsi="仿宋" w:hint="eastAsia"/>
                <w:sz w:val="18"/>
                <w:szCs w:val="18"/>
              </w:rPr>
              <w:t>大</w:t>
            </w:r>
            <w:r w:rsidRPr="005F7835">
              <w:rPr>
                <w:rFonts w:ascii="仿宋" w:eastAsia="仿宋" w:hAnsi="仿宋" w:hint="eastAsia"/>
                <w:sz w:val="18"/>
                <w:szCs w:val="18"/>
              </w:rPr>
              <w:t>学生会员1人）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D550FE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3176" w:type="dxa"/>
          </w:tcPr>
          <w:p w:rsidR="005F7835" w:rsidRPr="000435A4" w:rsidRDefault="005F7835" w:rsidP="005F783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中科院南京土壤所土壤标本馆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西山地质博物馆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6036F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D550FE" w:rsidRDefault="005F7835" w:rsidP="0040546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盱眙县公益场馆管理所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南京古生物博物馆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南京地质博物馆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常州中华恐龙园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D550FE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大丰麋鹿国家级自然保护区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D550FE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昆山市城市生态森林公园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4954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扬州动物园</w:t>
            </w:r>
          </w:p>
        </w:tc>
        <w:tc>
          <w:tcPr>
            <w:tcW w:w="1985" w:type="dxa"/>
          </w:tcPr>
          <w:p w:rsidR="005F7835" w:rsidRPr="000435A4" w:rsidRDefault="005F7835" w:rsidP="00A13D4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287"/>
        </w:trPr>
        <w:tc>
          <w:tcPr>
            <w:tcW w:w="652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38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天目湖旅游公司山水园景区</w:t>
            </w:r>
          </w:p>
        </w:tc>
        <w:tc>
          <w:tcPr>
            <w:tcW w:w="1985" w:type="dxa"/>
          </w:tcPr>
          <w:p w:rsidR="005F7835" w:rsidRPr="000435A4" w:rsidRDefault="005F7835" w:rsidP="005131A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5F7835" w:rsidRPr="000435A4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5F7835" w:rsidRDefault="005F7835" w:rsidP="005B670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7835" w:rsidRPr="00241CDA" w:rsidTr="00815C66">
        <w:trPr>
          <w:trHeight w:val="325"/>
        </w:trPr>
        <w:tc>
          <w:tcPr>
            <w:tcW w:w="652" w:type="dxa"/>
          </w:tcPr>
          <w:p w:rsidR="005F7835" w:rsidRPr="000435A4" w:rsidRDefault="005F7835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3176" w:type="dxa"/>
          </w:tcPr>
          <w:p w:rsidR="005F7835" w:rsidRPr="000435A4" w:rsidRDefault="005F7835" w:rsidP="00EC26AE">
            <w:pPr>
              <w:ind w:firstLineChars="250" w:firstLine="525"/>
              <w:jc w:val="center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单位会员名称</w:t>
            </w:r>
          </w:p>
        </w:tc>
        <w:tc>
          <w:tcPr>
            <w:tcW w:w="1985" w:type="dxa"/>
          </w:tcPr>
          <w:p w:rsidR="005F7835" w:rsidRPr="000435A4" w:rsidRDefault="005F7835" w:rsidP="005F7835">
            <w:pPr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0435A4">
              <w:rPr>
                <w:rFonts w:ascii="仿宋" w:eastAsia="仿宋" w:hAnsi="仿宋" w:hint="eastAsia"/>
                <w:szCs w:val="21"/>
              </w:rPr>
              <w:t>会员代表</w:t>
            </w:r>
            <w:r>
              <w:rPr>
                <w:rFonts w:ascii="仿宋" w:eastAsia="仿宋" w:hAnsi="仿宋" w:hint="eastAsia"/>
                <w:szCs w:val="21"/>
              </w:rPr>
              <w:t>（名）</w:t>
            </w:r>
          </w:p>
        </w:tc>
        <w:tc>
          <w:tcPr>
            <w:tcW w:w="1559" w:type="dxa"/>
          </w:tcPr>
          <w:p w:rsidR="005F7835" w:rsidRPr="000435A4" w:rsidRDefault="005F7835" w:rsidP="005F783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理事候选人（名）</w:t>
            </w:r>
          </w:p>
        </w:tc>
        <w:tc>
          <w:tcPr>
            <w:tcW w:w="1701" w:type="dxa"/>
          </w:tcPr>
          <w:p w:rsidR="005F7835" w:rsidRDefault="005F7835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监事候选人（名）</w:t>
            </w:r>
          </w:p>
        </w:tc>
      </w:tr>
      <w:tr w:rsidR="00697CE2" w:rsidRPr="00241CDA" w:rsidTr="00815C66">
        <w:trPr>
          <w:trHeight w:val="325"/>
        </w:trPr>
        <w:tc>
          <w:tcPr>
            <w:tcW w:w="652" w:type="dxa"/>
          </w:tcPr>
          <w:p w:rsidR="00697CE2" w:rsidRDefault="00697CE2" w:rsidP="00484D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3176" w:type="dxa"/>
          </w:tcPr>
          <w:p w:rsidR="00697CE2" w:rsidRDefault="00697CE2" w:rsidP="00484D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江苏灵玲旅游文化有限公司</w:t>
            </w:r>
          </w:p>
        </w:tc>
        <w:tc>
          <w:tcPr>
            <w:tcW w:w="1985" w:type="dxa"/>
          </w:tcPr>
          <w:p w:rsidR="00697CE2" w:rsidRPr="000435A4" w:rsidRDefault="00697CE2" w:rsidP="00484D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84D8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84D8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25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3176" w:type="dxa"/>
          </w:tcPr>
          <w:p w:rsidR="00697CE2" w:rsidRDefault="00697CE2" w:rsidP="00BF2E3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江都龙川盆景艺苑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00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500" w:firstLine="105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苏州动物园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13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南京中山植物园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13"/>
        </w:trPr>
        <w:tc>
          <w:tcPr>
            <w:tcW w:w="652" w:type="dxa"/>
          </w:tcPr>
          <w:p w:rsidR="00697CE2" w:rsidRPr="000848E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南京市红山森林动物园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697CE2" w:rsidRPr="00241CDA" w:rsidTr="00815C66">
        <w:trPr>
          <w:trHeight w:val="275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徐州市植物园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38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淮安市动物园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13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溧阳天目湖南山竹海景区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63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中国电信未来信息馆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50"/>
        </w:trPr>
        <w:tc>
          <w:tcPr>
            <w:tcW w:w="652" w:type="dxa"/>
          </w:tcPr>
          <w:p w:rsidR="00697CE2" w:rsidRPr="000848E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无锡博物院（科技馆）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00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江苏核电有限公司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13"/>
        </w:trPr>
        <w:tc>
          <w:tcPr>
            <w:tcW w:w="652" w:type="dxa"/>
          </w:tcPr>
          <w:p w:rsidR="00697CE2" w:rsidRPr="000848E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南农大中华农业文明博物馆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00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400" w:firstLine="84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南京国防园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13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徐州龟山汉墓景区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00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盐城中国海盐博物馆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常州环球动漫嬉戏谷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25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常州博物馆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38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56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ind w:firstLineChars="350" w:firstLine="73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常州横山博物馆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350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57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大丰海洋世界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848E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58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连云港海州湾海洋乐园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59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南京海底世界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D550FE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徐州市水族展览馆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61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中科院南京天文仪器有限公司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62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江苏东方创意文化产业有限公司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70"/>
        </w:trPr>
        <w:tc>
          <w:tcPr>
            <w:tcW w:w="652" w:type="dxa"/>
          </w:tcPr>
          <w:p w:rsidR="00697CE2" w:rsidRPr="002B11F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63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江苏华明科教设备有限公司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64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江苏尚阳数字科技有限公司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65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江苏省科普服务中心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2B11F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江苏奥格视特信息科技有限公司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67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江苏联著实业股份有限公司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2B11F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68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南京英吉尔电气设备有限公司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69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江苏科普影视中心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2B11FA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70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 w:rsidRPr="002B11FA">
              <w:rPr>
                <w:rFonts w:ascii="仿宋" w:eastAsia="仿宋" w:hAnsi="仿宋" w:hint="eastAsia"/>
                <w:szCs w:val="21"/>
              </w:rPr>
              <w:t>南京科之普教育科技有限公司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Pr="000435A4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71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常熟市科普场馆协会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815C66">
            <w:pPr>
              <w:ind w:firstLineChars="300" w:firstLine="63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F67369">
            <w:pPr>
              <w:ind w:firstLineChars="550" w:firstLine="1155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3176" w:type="dxa"/>
          </w:tcPr>
          <w:p w:rsidR="00697CE2" w:rsidRPr="000435A4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江苏省泰州市溱湖景区</w:t>
            </w:r>
          </w:p>
        </w:tc>
        <w:tc>
          <w:tcPr>
            <w:tcW w:w="1985" w:type="dxa"/>
          </w:tcPr>
          <w:p w:rsidR="00697CE2" w:rsidRPr="000435A4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Pr="000435A4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73</w:t>
            </w:r>
          </w:p>
        </w:tc>
        <w:tc>
          <w:tcPr>
            <w:tcW w:w="3176" w:type="dxa"/>
          </w:tcPr>
          <w:p w:rsidR="00697CE2" w:rsidRDefault="00697CE2" w:rsidP="00EC26AE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徐州市铜山区青少年活动中心</w:t>
            </w:r>
          </w:p>
        </w:tc>
        <w:tc>
          <w:tcPr>
            <w:tcW w:w="1985" w:type="dxa"/>
          </w:tcPr>
          <w:p w:rsidR="00697CE2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Default="00697CE2" w:rsidP="00B253E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74</w:t>
            </w:r>
          </w:p>
        </w:tc>
        <w:tc>
          <w:tcPr>
            <w:tcW w:w="3176" w:type="dxa"/>
          </w:tcPr>
          <w:p w:rsidR="00697CE2" w:rsidRDefault="00697CE2" w:rsidP="00EC26AE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南京未成人社会实践基地</w:t>
            </w:r>
          </w:p>
        </w:tc>
        <w:tc>
          <w:tcPr>
            <w:tcW w:w="1985" w:type="dxa"/>
          </w:tcPr>
          <w:p w:rsidR="00697CE2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59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75</w:t>
            </w:r>
          </w:p>
        </w:tc>
        <w:tc>
          <w:tcPr>
            <w:tcW w:w="3176" w:type="dxa"/>
          </w:tcPr>
          <w:p w:rsidR="00697CE2" w:rsidRDefault="00697CE2" w:rsidP="00EC26AE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苏州科普促进中心</w:t>
            </w:r>
          </w:p>
        </w:tc>
        <w:tc>
          <w:tcPr>
            <w:tcW w:w="1985" w:type="dxa"/>
          </w:tcPr>
          <w:p w:rsidR="00697CE2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59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7CE2" w:rsidRPr="00241CDA" w:rsidTr="00815C66">
        <w:trPr>
          <w:trHeight w:val="287"/>
        </w:trPr>
        <w:tc>
          <w:tcPr>
            <w:tcW w:w="652" w:type="dxa"/>
          </w:tcPr>
          <w:p w:rsidR="00697CE2" w:rsidRDefault="00697CE2" w:rsidP="00EC26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6" w:type="dxa"/>
          </w:tcPr>
          <w:p w:rsidR="00697CE2" w:rsidRDefault="00697CE2" w:rsidP="00EC26AE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计</w:t>
            </w:r>
          </w:p>
        </w:tc>
        <w:tc>
          <w:tcPr>
            <w:tcW w:w="1985" w:type="dxa"/>
          </w:tcPr>
          <w:p w:rsidR="00697CE2" w:rsidRDefault="00697CE2" w:rsidP="00B707F6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210</w:t>
            </w:r>
          </w:p>
        </w:tc>
        <w:tc>
          <w:tcPr>
            <w:tcW w:w="1559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69</w:t>
            </w:r>
          </w:p>
        </w:tc>
        <w:tc>
          <w:tcPr>
            <w:tcW w:w="1701" w:type="dxa"/>
          </w:tcPr>
          <w:p w:rsidR="00697CE2" w:rsidRDefault="00697CE2" w:rsidP="004740B5">
            <w:pPr>
              <w:ind w:left="17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</w:tbl>
    <w:p w:rsidR="00F67369" w:rsidRDefault="00F67369" w:rsidP="00EC26AE">
      <w:pPr>
        <w:spacing w:line="360" w:lineRule="auto"/>
        <w:rPr>
          <w:rFonts w:ascii="仿宋" w:eastAsia="仿宋" w:hAnsi="仿宋"/>
          <w:b/>
          <w:sz w:val="32"/>
          <w:szCs w:val="32"/>
        </w:rPr>
      </w:pPr>
    </w:p>
    <w:p w:rsidR="00EC26AE" w:rsidRDefault="00EC26AE" w:rsidP="00EC26AE">
      <w:pPr>
        <w:tabs>
          <w:tab w:val="left" w:pos="4955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EC26AE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附件</w:t>
      </w:r>
      <w:r w:rsidR="00F67369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EC26AE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</w:p>
    <w:p w:rsidR="00F849FC" w:rsidRPr="00E1732B" w:rsidRDefault="00F849FC" w:rsidP="00EC26AE">
      <w:pPr>
        <w:tabs>
          <w:tab w:val="left" w:pos="4955"/>
        </w:tabs>
        <w:ind w:firstLineChars="196" w:firstLine="630"/>
        <w:rPr>
          <w:rFonts w:asciiTheme="majorEastAsia" w:eastAsiaTheme="majorEastAsia" w:hAnsiTheme="majorEastAsia"/>
          <w:b/>
          <w:sz w:val="32"/>
          <w:szCs w:val="32"/>
        </w:rPr>
      </w:pPr>
      <w:r w:rsidRPr="00E1732B">
        <w:rPr>
          <w:rFonts w:asciiTheme="majorEastAsia" w:eastAsiaTheme="majorEastAsia" w:hAnsiTheme="majorEastAsia" w:hint="eastAsia"/>
          <w:b/>
          <w:sz w:val="32"/>
          <w:szCs w:val="32"/>
        </w:rPr>
        <w:t>江苏省科普场馆协会第二次会员代表大会代表推荐表</w:t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0"/>
        <w:gridCol w:w="1139"/>
        <w:gridCol w:w="269"/>
        <w:gridCol w:w="519"/>
        <w:gridCol w:w="770"/>
        <w:gridCol w:w="1701"/>
        <w:gridCol w:w="993"/>
        <w:gridCol w:w="2118"/>
      </w:tblGrid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</w:t>
            </w:r>
            <w:r w:rsidRPr="00E1732B"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139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39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籍贯</w:t>
            </w:r>
          </w:p>
        </w:tc>
        <w:tc>
          <w:tcPr>
            <w:tcW w:w="770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专业</w:t>
            </w:r>
          </w:p>
        </w:tc>
        <w:tc>
          <w:tcPr>
            <w:tcW w:w="1139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学历</w:t>
            </w:r>
          </w:p>
        </w:tc>
        <w:tc>
          <w:tcPr>
            <w:tcW w:w="770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技术职务</w:t>
            </w:r>
          </w:p>
        </w:tc>
        <w:tc>
          <w:tcPr>
            <w:tcW w:w="993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5391" w:type="dxa"/>
            <w:gridSpan w:val="6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5391" w:type="dxa"/>
            <w:gridSpan w:val="6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113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邮政编码</w:t>
            </w:r>
          </w:p>
        </w:tc>
        <w:tc>
          <w:tcPr>
            <w:tcW w:w="2697" w:type="dxa"/>
            <w:gridSpan w:val="4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电子信箱</w:t>
            </w:r>
          </w:p>
        </w:tc>
        <w:tc>
          <w:tcPr>
            <w:tcW w:w="3111" w:type="dxa"/>
            <w:gridSpan w:val="2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2539" w:type="dxa"/>
            <w:gridSpan w:val="4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工作单位及职务</w:t>
            </w:r>
          </w:p>
        </w:tc>
        <w:tc>
          <w:tcPr>
            <w:tcW w:w="6101" w:type="dxa"/>
            <w:gridSpan w:val="5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510"/>
        </w:trPr>
        <w:tc>
          <w:tcPr>
            <w:tcW w:w="2539" w:type="dxa"/>
            <w:gridSpan w:val="4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现任</w:t>
            </w:r>
            <w:r w:rsidRPr="00E1732B">
              <w:rPr>
                <w:rFonts w:ascii="楷体" w:eastAsia="楷体" w:hAnsi="楷体" w:hint="eastAsia"/>
                <w:sz w:val="24"/>
              </w:rPr>
              <w:t>协会职务</w:t>
            </w:r>
          </w:p>
        </w:tc>
        <w:tc>
          <w:tcPr>
            <w:tcW w:w="6101" w:type="dxa"/>
            <w:gridSpan w:val="5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2907"/>
        </w:trPr>
        <w:tc>
          <w:tcPr>
            <w:tcW w:w="851" w:type="dxa"/>
            <w:textDirection w:val="tbRlV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pacing w:val="20"/>
                <w:sz w:val="24"/>
              </w:rPr>
              <w:t>工作简</w:t>
            </w:r>
            <w:r w:rsidRPr="00E1732B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789" w:type="dxa"/>
            <w:gridSpan w:val="8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rPr>
          <w:trHeight w:val="3677"/>
        </w:trPr>
        <w:tc>
          <w:tcPr>
            <w:tcW w:w="851" w:type="dxa"/>
            <w:textDirection w:val="tbRlV"/>
            <w:vAlign w:val="center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jc w:val="center"/>
              <w:rPr>
                <w:rFonts w:ascii="楷体" w:eastAsia="楷体" w:hAnsi="楷体"/>
                <w:spacing w:val="20"/>
                <w:sz w:val="24"/>
              </w:rPr>
            </w:pPr>
            <w:r w:rsidRPr="00E1732B">
              <w:rPr>
                <w:rFonts w:ascii="楷体" w:eastAsia="楷体" w:hAnsi="楷体" w:hint="eastAsia"/>
                <w:spacing w:val="20"/>
                <w:sz w:val="24"/>
              </w:rPr>
              <w:t>主要业绩</w:t>
            </w:r>
          </w:p>
        </w:tc>
        <w:tc>
          <w:tcPr>
            <w:tcW w:w="7789" w:type="dxa"/>
            <w:gridSpan w:val="8"/>
          </w:tcPr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tabs>
                <w:tab w:val="left" w:pos="1470"/>
              </w:tabs>
              <w:ind w:rightChars="-23" w:right="-48"/>
              <w:rPr>
                <w:rFonts w:ascii="楷体" w:eastAsia="楷体" w:hAnsi="楷体"/>
                <w:sz w:val="24"/>
              </w:rPr>
            </w:pPr>
          </w:p>
        </w:tc>
      </w:tr>
      <w:tr w:rsidR="00F849FC" w:rsidTr="00EC2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1"/>
        </w:trPr>
        <w:tc>
          <w:tcPr>
            <w:tcW w:w="851" w:type="dxa"/>
          </w:tcPr>
          <w:p w:rsidR="00F849FC" w:rsidRDefault="00F849FC" w:rsidP="00EC26AE">
            <w:pPr>
              <w:ind w:leftChars="114" w:left="239"/>
              <w:rPr>
                <w:rFonts w:ascii="楷体" w:eastAsia="楷体" w:hAnsi="楷体"/>
                <w:sz w:val="24"/>
              </w:rPr>
            </w:pPr>
          </w:p>
          <w:p w:rsidR="00F849FC" w:rsidRPr="005540ED" w:rsidRDefault="00F849FC" w:rsidP="00EC26AE">
            <w:pPr>
              <w:ind w:leftChars="114" w:left="239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推荐</w:t>
            </w:r>
          </w:p>
          <w:p w:rsidR="00F849FC" w:rsidRPr="00E1732B" w:rsidRDefault="00F849FC" w:rsidP="00EC26AE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意</w:t>
            </w:r>
          </w:p>
          <w:p w:rsidR="00F849FC" w:rsidRPr="00E1732B" w:rsidRDefault="00F849FC" w:rsidP="00EC26AE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>见</w:t>
            </w:r>
          </w:p>
        </w:tc>
        <w:tc>
          <w:tcPr>
            <w:tcW w:w="7789" w:type="dxa"/>
            <w:gridSpan w:val="8"/>
          </w:tcPr>
          <w:p w:rsidR="00F849FC" w:rsidRPr="00E1732B" w:rsidRDefault="00F849FC" w:rsidP="00EC26AE">
            <w:pPr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rPr>
                <w:rFonts w:ascii="楷体" w:eastAsia="楷体" w:hAnsi="楷体"/>
                <w:sz w:val="24"/>
              </w:rPr>
            </w:pPr>
          </w:p>
          <w:p w:rsidR="00F849FC" w:rsidRPr="00E1732B" w:rsidRDefault="00F849FC" w:rsidP="00EC26AE">
            <w:pPr>
              <w:rPr>
                <w:rFonts w:ascii="楷体" w:eastAsia="楷体" w:hAnsi="楷体"/>
                <w:sz w:val="24"/>
              </w:rPr>
            </w:pPr>
          </w:p>
          <w:p w:rsidR="00F849FC" w:rsidRDefault="00F849FC" w:rsidP="00EC26AE">
            <w:pPr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 xml:space="preserve">                                     </w:t>
            </w:r>
          </w:p>
          <w:p w:rsidR="00F849FC" w:rsidRPr="00E1732B" w:rsidRDefault="00F849FC" w:rsidP="00EC26AE">
            <w:pPr>
              <w:ind w:firstLineChars="1850" w:firstLine="4440"/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 xml:space="preserve"> 单位盖章</w:t>
            </w:r>
          </w:p>
          <w:p w:rsidR="00F849FC" w:rsidRPr="00E1732B" w:rsidRDefault="00F849FC" w:rsidP="00EC26AE">
            <w:pPr>
              <w:rPr>
                <w:rFonts w:ascii="楷体" w:eastAsia="楷体" w:hAnsi="楷体"/>
                <w:sz w:val="24"/>
              </w:rPr>
            </w:pPr>
            <w:r w:rsidRPr="00E1732B">
              <w:rPr>
                <w:rFonts w:ascii="楷体" w:eastAsia="楷体" w:hAnsi="楷体" w:hint="eastAsia"/>
                <w:sz w:val="24"/>
              </w:rPr>
              <w:t xml:space="preserve">                                   2018年  月   日</w:t>
            </w:r>
          </w:p>
        </w:tc>
      </w:tr>
    </w:tbl>
    <w:p w:rsidR="00EC26AE" w:rsidRPr="002B1AB4" w:rsidRDefault="00EC26AE" w:rsidP="00CA48A0">
      <w:pPr>
        <w:spacing w:afterLines="50" w:after="156" w:line="560" w:lineRule="exact"/>
        <w:rPr>
          <w:rFonts w:ascii="华文中宋" w:eastAsia="华文中宋" w:hAnsi="华文中宋"/>
          <w:bCs/>
          <w:sz w:val="44"/>
        </w:rPr>
      </w:pPr>
      <w:r w:rsidRPr="00D80EE6">
        <w:rPr>
          <w:rFonts w:ascii="仿宋" w:eastAsia="仿宋" w:hAnsi="仿宋" w:hint="eastAsia"/>
          <w:bCs/>
          <w:sz w:val="28"/>
          <w:szCs w:val="28"/>
        </w:rPr>
        <w:lastRenderedPageBreak/>
        <w:t>附件</w:t>
      </w:r>
      <w:r w:rsidR="00F67369">
        <w:rPr>
          <w:rFonts w:ascii="仿宋" w:eastAsia="仿宋" w:hAnsi="仿宋" w:hint="eastAsia"/>
          <w:bCs/>
          <w:sz w:val="28"/>
          <w:szCs w:val="28"/>
        </w:rPr>
        <w:t>3</w:t>
      </w:r>
      <w:r w:rsidRPr="00D80EE6">
        <w:rPr>
          <w:rFonts w:ascii="仿宋" w:eastAsia="仿宋" w:hAnsi="仿宋" w:hint="eastAsia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</w:rPr>
        <w:t xml:space="preserve">  </w:t>
      </w:r>
      <w:r w:rsidRPr="002B1AB4">
        <w:rPr>
          <w:rFonts w:ascii="仿宋" w:eastAsia="仿宋" w:hAnsi="仿宋" w:hint="eastAsia"/>
          <w:bCs/>
          <w:sz w:val="28"/>
          <w:szCs w:val="28"/>
        </w:rPr>
        <w:t xml:space="preserve">  </w:t>
      </w:r>
      <w:r w:rsidRPr="002B1AB4">
        <w:rPr>
          <w:rFonts w:ascii="华文中宋" w:eastAsia="华文中宋" w:hAnsi="华文中宋" w:hint="eastAsia"/>
          <w:bCs/>
          <w:sz w:val="44"/>
        </w:rPr>
        <w:t>社会组织理事、监事备案表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07"/>
        <w:gridCol w:w="226"/>
        <w:gridCol w:w="1069"/>
        <w:gridCol w:w="475"/>
        <w:gridCol w:w="763"/>
        <w:gridCol w:w="1087"/>
        <w:gridCol w:w="1693"/>
        <w:gridCol w:w="1419"/>
      </w:tblGrid>
      <w:tr w:rsidR="00EC26AE" w:rsidRPr="002B1AB4" w:rsidTr="00EC26AE">
        <w:trPr>
          <w:cantSplit/>
          <w:trHeight w:val="703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组织名称</w:t>
            </w:r>
          </w:p>
        </w:tc>
        <w:tc>
          <w:tcPr>
            <w:tcW w:w="374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任职</w:t>
            </w:r>
          </w:p>
        </w:tc>
        <w:tc>
          <w:tcPr>
            <w:tcW w:w="3112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□理事</w:t>
            </w:r>
          </w:p>
          <w:p w:rsidR="00EC26AE" w:rsidRPr="002B1AB4" w:rsidRDefault="00EC26AE" w:rsidP="00EC26AE">
            <w:pPr>
              <w:snapToGrid w:val="0"/>
              <w:spacing w:line="200" w:lineRule="atLeas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□监事</w:t>
            </w:r>
          </w:p>
        </w:tc>
      </w:tr>
      <w:tr w:rsidR="00EC26AE" w:rsidRPr="002B1AB4" w:rsidTr="00EC26AE">
        <w:trPr>
          <w:trHeight w:val="589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trHeight w:val="90"/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政治</w:t>
            </w:r>
          </w:p>
          <w:p w:rsidR="00EC26AE" w:rsidRPr="002B1AB4" w:rsidRDefault="00EC26AE" w:rsidP="00EC26AE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身份</w:t>
            </w:r>
          </w:p>
          <w:p w:rsidR="00EC26AE" w:rsidRPr="002B1AB4" w:rsidRDefault="00EC26AE" w:rsidP="00EC26AE">
            <w:pPr>
              <w:snapToGrid w:val="0"/>
              <w:spacing w:line="24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证号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联系</w:t>
            </w:r>
          </w:p>
          <w:p w:rsidR="00EC26AE" w:rsidRPr="002B1AB4" w:rsidRDefault="00EC26AE" w:rsidP="00EC26AE">
            <w:pPr>
              <w:snapToGrid w:val="0"/>
              <w:spacing w:line="200" w:lineRule="atLeas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家庭住址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67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trHeight w:val="489"/>
          <w:jc w:val="center"/>
        </w:trPr>
        <w:tc>
          <w:tcPr>
            <w:tcW w:w="9357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本人</w:t>
            </w: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工作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简历</w:t>
            </w: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起始年月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工作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单位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职务</w:t>
            </w: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jc w:val="center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C26AE" w:rsidRPr="002B1AB4" w:rsidTr="00EC26AE">
        <w:trPr>
          <w:cantSplit/>
          <w:trHeight w:val="534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AE" w:rsidRPr="002B1AB4" w:rsidRDefault="00EC26AE" w:rsidP="00EC26A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本人意见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w w:val="80"/>
                <w:sz w:val="28"/>
                <w:szCs w:val="28"/>
              </w:rPr>
              <w:t>本人所在单位人事部门意见</w:t>
            </w:r>
          </w:p>
        </w:tc>
      </w:tr>
      <w:tr w:rsidR="00EC26AE" w:rsidRPr="002B1AB4" w:rsidTr="00EC26AE">
        <w:trPr>
          <w:cantSplit/>
          <w:trHeight w:val="1399"/>
          <w:jc w:val="center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6AE" w:rsidRPr="002B1AB4" w:rsidRDefault="00EC26AE" w:rsidP="00EC26AE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签字：</w:t>
            </w:r>
          </w:p>
          <w:p w:rsidR="00EC26AE" w:rsidRPr="002B1AB4" w:rsidRDefault="00EC26AE" w:rsidP="00EC26AE">
            <w:pPr>
              <w:wordWrap w:val="0"/>
              <w:ind w:right="42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</w:t>
            </w: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日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C26AE" w:rsidRPr="002B1AB4" w:rsidRDefault="00EC26AE" w:rsidP="00EC26AE">
            <w:pPr>
              <w:spacing w:line="280" w:lineRule="exact"/>
              <w:ind w:firstLine="390"/>
              <w:jc w:val="left"/>
              <w:rPr>
                <w:rFonts w:ascii="Times New Roman" w:eastAsia="方正仿宋_GBK" w:hAnsi="Times New Roman" w:cs="Times New Roman"/>
                <w:bCs/>
                <w:w w:val="80"/>
                <w:sz w:val="24"/>
                <w:szCs w:val="24"/>
              </w:rPr>
            </w:pPr>
            <w:r w:rsidRPr="002B1AB4">
              <w:rPr>
                <w:rFonts w:ascii="Times New Roman" w:eastAsia="方正仿宋_GBK" w:hAnsi="Times New Roman" w:cs="Times New Roman" w:hint="eastAsia"/>
                <w:bCs/>
                <w:w w:val="80"/>
                <w:sz w:val="24"/>
                <w:szCs w:val="24"/>
              </w:rPr>
              <w:t>本单位承诺未曾受到过剥夺政治权利的刑事处罚，且具有完全民事行为能力。本表格填写内容属实，同意担任该社会组织负责人。</w:t>
            </w:r>
          </w:p>
          <w:p w:rsidR="00EC26AE" w:rsidRPr="002B1AB4" w:rsidRDefault="00EC26AE" w:rsidP="00EC26A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（印章）</w:t>
            </w:r>
          </w:p>
          <w:p w:rsidR="00EC26AE" w:rsidRPr="002B1AB4" w:rsidRDefault="00EC26AE" w:rsidP="00EC26AE">
            <w:pPr>
              <w:spacing w:line="400" w:lineRule="exact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经办人：</w:t>
            </w:r>
          </w:p>
          <w:p w:rsidR="00EC26AE" w:rsidRPr="002B1AB4" w:rsidRDefault="00EC26AE" w:rsidP="00EC26A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年</w:t>
            </w: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月</w:t>
            </w:r>
            <w:r w:rsidRPr="002B1AB4"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日</w:t>
            </w:r>
          </w:p>
        </w:tc>
      </w:tr>
      <w:tr w:rsidR="00EC26AE" w:rsidRPr="002B1AB4" w:rsidTr="00EC26AE">
        <w:trPr>
          <w:cantSplit/>
          <w:trHeight w:val="1833"/>
          <w:jc w:val="center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6AE" w:rsidRPr="002B1AB4" w:rsidRDefault="00EC26AE" w:rsidP="00EC26AE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</w:pPr>
            <w:r w:rsidRPr="002B1AB4"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身份证复印件粘贴处</w:t>
            </w:r>
          </w:p>
        </w:tc>
      </w:tr>
    </w:tbl>
    <w:p w:rsidR="00F849FC" w:rsidRPr="00F93B37" w:rsidRDefault="00F849FC" w:rsidP="00D91558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bookmarkStart w:id="0" w:name="_GoBack"/>
      <w:bookmarkEnd w:id="0"/>
    </w:p>
    <w:sectPr w:rsidR="00F849FC" w:rsidRPr="00F93B37" w:rsidSect="0067341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DC" w:rsidRDefault="007F5BDC" w:rsidP="00A33E1B">
      <w:r>
        <w:separator/>
      </w:r>
    </w:p>
  </w:endnote>
  <w:endnote w:type="continuationSeparator" w:id="0">
    <w:p w:rsidR="007F5BDC" w:rsidRDefault="007F5BDC" w:rsidP="00A3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icrosoft YaHei UI"/>
    <w:charset w:val="86"/>
    <w:family w:val="auto"/>
    <w:pitch w:val="variable"/>
    <w:sig w:usb0="00000000" w:usb1="080F0000" w:usb2="00000010" w:usb3="00000000" w:csb0="0004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06223"/>
      <w:docPartObj>
        <w:docPartGallery w:val="Page Numbers (Bottom of Page)"/>
        <w:docPartUnique/>
      </w:docPartObj>
    </w:sdtPr>
    <w:sdtContent>
      <w:p w:rsidR="00D91558" w:rsidRDefault="00D915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1558">
          <w:rPr>
            <w:noProof/>
            <w:lang w:val="zh-CN"/>
          </w:rPr>
          <w:t>5</w:t>
        </w:r>
        <w:r>
          <w:fldChar w:fldCharType="end"/>
        </w:r>
      </w:p>
    </w:sdtContent>
  </w:sdt>
  <w:p w:rsidR="00D91558" w:rsidRDefault="00D91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DC" w:rsidRDefault="007F5BDC" w:rsidP="00A33E1B">
      <w:r>
        <w:separator/>
      </w:r>
    </w:p>
  </w:footnote>
  <w:footnote w:type="continuationSeparator" w:id="0">
    <w:p w:rsidR="007F5BDC" w:rsidRDefault="007F5BDC" w:rsidP="00A3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4B3D"/>
    <w:multiLevelType w:val="hybridMultilevel"/>
    <w:tmpl w:val="06AC5108"/>
    <w:lvl w:ilvl="0" w:tplc="6836432A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50714037"/>
    <w:multiLevelType w:val="hybridMultilevel"/>
    <w:tmpl w:val="759207BE"/>
    <w:lvl w:ilvl="0" w:tplc="83D6092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6542664C"/>
    <w:multiLevelType w:val="hybridMultilevel"/>
    <w:tmpl w:val="C47431AA"/>
    <w:lvl w:ilvl="0" w:tplc="AE8E2BC6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6B15AE7"/>
    <w:multiLevelType w:val="hybridMultilevel"/>
    <w:tmpl w:val="911E91CA"/>
    <w:lvl w:ilvl="0" w:tplc="D47EA11E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01"/>
    <w:rsid w:val="00014257"/>
    <w:rsid w:val="00040494"/>
    <w:rsid w:val="000554A0"/>
    <w:rsid w:val="00056EF7"/>
    <w:rsid w:val="000769E7"/>
    <w:rsid w:val="001201C0"/>
    <w:rsid w:val="001303A6"/>
    <w:rsid w:val="001A0744"/>
    <w:rsid w:val="001B62FB"/>
    <w:rsid w:val="001E7C70"/>
    <w:rsid w:val="002363C0"/>
    <w:rsid w:val="00264EE9"/>
    <w:rsid w:val="002949F7"/>
    <w:rsid w:val="002B1AB4"/>
    <w:rsid w:val="002F73B7"/>
    <w:rsid w:val="00400DFB"/>
    <w:rsid w:val="0048054E"/>
    <w:rsid w:val="0048178F"/>
    <w:rsid w:val="00493E0B"/>
    <w:rsid w:val="004A5578"/>
    <w:rsid w:val="004C7846"/>
    <w:rsid w:val="00511E75"/>
    <w:rsid w:val="00562592"/>
    <w:rsid w:val="005F7835"/>
    <w:rsid w:val="00632006"/>
    <w:rsid w:val="006405E7"/>
    <w:rsid w:val="00647F97"/>
    <w:rsid w:val="0065049D"/>
    <w:rsid w:val="00673419"/>
    <w:rsid w:val="00697CE2"/>
    <w:rsid w:val="006B1A4B"/>
    <w:rsid w:val="006D13BE"/>
    <w:rsid w:val="00707235"/>
    <w:rsid w:val="007912DA"/>
    <w:rsid w:val="007F5BDC"/>
    <w:rsid w:val="00815C66"/>
    <w:rsid w:val="00822413"/>
    <w:rsid w:val="0083104E"/>
    <w:rsid w:val="008506FA"/>
    <w:rsid w:val="008B564F"/>
    <w:rsid w:val="008C1441"/>
    <w:rsid w:val="00915A17"/>
    <w:rsid w:val="009360EC"/>
    <w:rsid w:val="009B14CD"/>
    <w:rsid w:val="00A33E1B"/>
    <w:rsid w:val="00AA1D98"/>
    <w:rsid w:val="00AA3285"/>
    <w:rsid w:val="00AE7479"/>
    <w:rsid w:val="00AF34F6"/>
    <w:rsid w:val="00B43016"/>
    <w:rsid w:val="00B7146D"/>
    <w:rsid w:val="00B77BFB"/>
    <w:rsid w:val="00BE5102"/>
    <w:rsid w:val="00BF2E36"/>
    <w:rsid w:val="00C57961"/>
    <w:rsid w:val="00CA48A0"/>
    <w:rsid w:val="00CD2ACC"/>
    <w:rsid w:val="00D44744"/>
    <w:rsid w:val="00D64E42"/>
    <w:rsid w:val="00D71501"/>
    <w:rsid w:val="00D807AE"/>
    <w:rsid w:val="00D91558"/>
    <w:rsid w:val="00D93F59"/>
    <w:rsid w:val="00DA5630"/>
    <w:rsid w:val="00DE7503"/>
    <w:rsid w:val="00DF7065"/>
    <w:rsid w:val="00E77C2C"/>
    <w:rsid w:val="00EA3208"/>
    <w:rsid w:val="00EC26AE"/>
    <w:rsid w:val="00EF1F26"/>
    <w:rsid w:val="00F13EC1"/>
    <w:rsid w:val="00F562AC"/>
    <w:rsid w:val="00F67369"/>
    <w:rsid w:val="00F849FC"/>
    <w:rsid w:val="00F9279F"/>
    <w:rsid w:val="00F93B37"/>
    <w:rsid w:val="00FA69EB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4D17C-E40D-459E-B3CC-795BD50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50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3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E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E1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849F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84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1773</Characters>
  <Application>Microsoft Office Word</Application>
  <DocSecurity>0</DocSecurity>
  <Lines>14</Lines>
  <Paragraphs>4</Paragraphs>
  <ScaleCrop>false</ScaleCrop>
  <Company>Sky123.Org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2017-12-22T06:54:00Z</cp:lastPrinted>
  <dcterms:created xsi:type="dcterms:W3CDTF">2017-12-25T03:40:00Z</dcterms:created>
  <dcterms:modified xsi:type="dcterms:W3CDTF">2017-12-25T06:31:00Z</dcterms:modified>
</cp:coreProperties>
</file>