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E36" w:rsidRDefault="00EC26AE" w:rsidP="00BF2E36">
      <w:pPr>
        <w:jc w:val="left"/>
        <w:rPr>
          <w:rFonts w:ascii="黑体" w:eastAsia="黑体" w:hAnsi="黑体"/>
          <w:sz w:val="24"/>
          <w:szCs w:val="24"/>
        </w:rPr>
      </w:pPr>
      <w:r w:rsidRPr="00BF2E36">
        <w:rPr>
          <w:rFonts w:ascii="黑体" w:eastAsia="黑体" w:hAnsi="黑体" w:hint="eastAsia"/>
          <w:sz w:val="24"/>
          <w:szCs w:val="24"/>
        </w:rPr>
        <w:t>附件1：</w:t>
      </w:r>
      <w:r w:rsidR="00BF2E36">
        <w:rPr>
          <w:rFonts w:ascii="黑体" w:eastAsia="黑体" w:hAnsi="黑体" w:hint="eastAsia"/>
          <w:sz w:val="24"/>
          <w:szCs w:val="24"/>
        </w:rPr>
        <w:t xml:space="preserve">       </w:t>
      </w:r>
      <w:r w:rsidR="00BF2E36" w:rsidRPr="00BF2E36">
        <w:rPr>
          <w:rFonts w:ascii="黑体" w:eastAsia="黑体" w:hAnsi="黑体" w:hint="eastAsia"/>
          <w:sz w:val="24"/>
          <w:szCs w:val="24"/>
        </w:rPr>
        <w:t>江苏</w:t>
      </w:r>
      <w:r w:rsidRPr="00241CDA">
        <w:rPr>
          <w:rFonts w:ascii="黑体" w:eastAsia="黑体" w:hAnsi="黑体" w:hint="eastAsia"/>
          <w:sz w:val="24"/>
          <w:szCs w:val="24"/>
        </w:rPr>
        <w:t>省科普场馆协会第二次会员代表大会</w:t>
      </w:r>
      <w:r w:rsidR="00BF2E36" w:rsidRPr="00241CDA">
        <w:rPr>
          <w:rFonts w:ascii="黑体" w:eastAsia="黑体" w:hAnsi="黑体" w:hint="eastAsia"/>
          <w:sz w:val="24"/>
          <w:szCs w:val="24"/>
        </w:rPr>
        <w:t>代表</w:t>
      </w:r>
      <w:r w:rsidR="00F67369">
        <w:rPr>
          <w:rFonts w:ascii="黑体" w:eastAsia="黑体" w:hAnsi="黑体" w:hint="eastAsia"/>
          <w:sz w:val="24"/>
          <w:szCs w:val="24"/>
        </w:rPr>
        <w:t>、</w:t>
      </w:r>
    </w:p>
    <w:p w:rsidR="00697CE2" w:rsidRPr="005F7835" w:rsidRDefault="00BF2E36" w:rsidP="00EC26AE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第二届</w:t>
      </w:r>
      <w:r w:rsidR="00EC26AE" w:rsidRPr="00241CDA">
        <w:rPr>
          <w:rFonts w:ascii="黑体" w:eastAsia="黑体" w:hAnsi="黑体" w:hint="eastAsia"/>
          <w:sz w:val="24"/>
          <w:szCs w:val="24"/>
        </w:rPr>
        <w:t>理事</w:t>
      </w:r>
      <w:r>
        <w:rPr>
          <w:rFonts w:ascii="黑体" w:eastAsia="黑体" w:hAnsi="黑体" w:hint="eastAsia"/>
          <w:sz w:val="24"/>
          <w:szCs w:val="24"/>
        </w:rPr>
        <w:t>会理事</w:t>
      </w:r>
      <w:r w:rsidR="005F7835">
        <w:rPr>
          <w:rFonts w:ascii="黑体" w:eastAsia="黑体" w:hAnsi="黑体" w:hint="eastAsia"/>
          <w:sz w:val="24"/>
          <w:szCs w:val="24"/>
        </w:rPr>
        <w:t>、监事会监事</w:t>
      </w:r>
      <w:r w:rsidR="00EC26AE" w:rsidRPr="00241CDA">
        <w:rPr>
          <w:rFonts w:ascii="黑体" w:eastAsia="黑体" w:hAnsi="黑体" w:hint="eastAsia"/>
          <w:sz w:val="24"/>
          <w:szCs w:val="24"/>
        </w:rPr>
        <w:t>候选人名额分配表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"/>
        <w:gridCol w:w="3176"/>
        <w:gridCol w:w="1985"/>
        <w:gridCol w:w="1559"/>
        <w:gridCol w:w="1701"/>
      </w:tblGrid>
      <w:tr w:rsidR="005F7835" w:rsidRPr="00241CDA" w:rsidTr="00815C66">
        <w:trPr>
          <w:trHeight w:val="325"/>
        </w:trPr>
        <w:tc>
          <w:tcPr>
            <w:tcW w:w="652" w:type="dxa"/>
          </w:tcPr>
          <w:p w:rsidR="005F7835" w:rsidRPr="000435A4" w:rsidRDefault="005F7835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 w:rsidRPr="000435A4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3176" w:type="dxa"/>
          </w:tcPr>
          <w:p w:rsidR="005F7835" w:rsidRPr="000435A4" w:rsidRDefault="005F7835" w:rsidP="00697CE2">
            <w:pPr>
              <w:ind w:firstLineChars="400" w:firstLine="840"/>
              <w:rPr>
                <w:rFonts w:ascii="仿宋" w:eastAsia="仿宋" w:hAnsi="仿宋"/>
                <w:szCs w:val="21"/>
              </w:rPr>
            </w:pPr>
            <w:r w:rsidRPr="000435A4">
              <w:rPr>
                <w:rFonts w:ascii="仿宋" w:eastAsia="仿宋" w:hAnsi="仿宋" w:hint="eastAsia"/>
                <w:szCs w:val="21"/>
              </w:rPr>
              <w:t>单位名称</w:t>
            </w:r>
          </w:p>
        </w:tc>
        <w:tc>
          <w:tcPr>
            <w:tcW w:w="1985" w:type="dxa"/>
          </w:tcPr>
          <w:p w:rsidR="005F7835" w:rsidRPr="000435A4" w:rsidRDefault="005F7835" w:rsidP="005F7835">
            <w:pPr>
              <w:jc w:val="center"/>
              <w:rPr>
                <w:rFonts w:ascii="仿宋" w:eastAsia="仿宋" w:hAnsi="仿宋"/>
                <w:szCs w:val="21"/>
              </w:rPr>
            </w:pPr>
            <w:r w:rsidRPr="000435A4">
              <w:rPr>
                <w:rFonts w:ascii="仿宋" w:eastAsia="仿宋" w:hAnsi="仿宋" w:hint="eastAsia"/>
                <w:szCs w:val="21"/>
              </w:rPr>
              <w:t>会员代表</w:t>
            </w:r>
            <w:r>
              <w:rPr>
                <w:rFonts w:ascii="仿宋" w:eastAsia="仿宋" w:hAnsi="仿宋" w:hint="eastAsia"/>
                <w:szCs w:val="21"/>
              </w:rPr>
              <w:t>（名）</w:t>
            </w:r>
          </w:p>
        </w:tc>
        <w:tc>
          <w:tcPr>
            <w:tcW w:w="1559" w:type="dxa"/>
          </w:tcPr>
          <w:p w:rsidR="005F7835" w:rsidRPr="000435A4" w:rsidRDefault="005F7835" w:rsidP="005F7835">
            <w:pPr>
              <w:jc w:val="center"/>
              <w:rPr>
                <w:rFonts w:ascii="仿宋" w:eastAsia="仿宋" w:hAnsi="仿宋"/>
                <w:szCs w:val="21"/>
              </w:rPr>
            </w:pPr>
            <w:r w:rsidRPr="000435A4">
              <w:rPr>
                <w:rFonts w:ascii="仿宋" w:eastAsia="仿宋" w:hAnsi="仿宋" w:hint="eastAsia"/>
                <w:szCs w:val="21"/>
              </w:rPr>
              <w:t>理事候选人</w:t>
            </w:r>
            <w:r>
              <w:rPr>
                <w:rFonts w:ascii="仿宋" w:eastAsia="仿宋" w:hAnsi="仿宋" w:hint="eastAsia"/>
                <w:szCs w:val="21"/>
              </w:rPr>
              <w:t>（名）</w:t>
            </w:r>
          </w:p>
        </w:tc>
        <w:tc>
          <w:tcPr>
            <w:tcW w:w="1701" w:type="dxa"/>
          </w:tcPr>
          <w:p w:rsidR="005F7835" w:rsidRPr="000435A4" w:rsidRDefault="005F7835" w:rsidP="005F783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监事候选人（名）</w:t>
            </w:r>
          </w:p>
        </w:tc>
      </w:tr>
      <w:tr w:rsidR="005F7835" w:rsidRPr="00241CDA" w:rsidTr="00815C66">
        <w:trPr>
          <w:trHeight w:val="325"/>
        </w:trPr>
        <w:tc>
          <w:tcPr>
            <w:tcW w:w="652" w:type="dxa"/>
          </w:tcPr>
          <w:p w:rsidR="005F7835" w:rsidRPr="000435A4" w:rsidRDefault="00697CE2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="005F7835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3176" w:type="dxa"/>
          </w:tcPr>
          <w:p w:rsidR="005F7835" w:rsidRPr="000435A4" w:rsidRDefault="00697CE2" w:rsidP="00697CE2">
            <w:pPr>
              <w:ind w:firstLineChars="400" w:firstLine="84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省科协</w:t>
            </w:r>
          </w:p>
        </w:tc>
        <w:tc>
          <w:tcPr>
            <w:tcW w:w="1985" w:type="dxa"/>
          </w:tcPr>
          <w:p w:rsidR="005F7835" w:rsidRPr="000435A4" w:rsidRDefault="00697CE2" w:rsidP="005F78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5F7835" w:rsidRPr="000435A4" w:rsidRDefault="00697CE2" w:rsidP="005F78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5F7835" w:rsidRDefault="005F7835" w:rsidP="005F7835">
            <w:pPr>
              <w:rPr>
                <w:rFonts w:ascii="仿宋" w:eastAsia="仿宋" w:hAnsi="仿宋"/>
                <w:szCs w:val="21"/>
              </w:rPr>
            </w:pPr>
          </w:p>
        </w:tc>
      </w:tr>
      <w:tr w:rsidR="005F7835" w:rsidRPr="00241CDA" w:rsidTr="00815C66">
        <w:trPr>
          <w:trHeight w:val="300"/>
        </w:trPr>
        <w:tc>
          <w:tcPr>
            <w:tcW w:w="652" w:type="dxa"/>
          </w:tcPr>
          <w:p w:rsidR="005F7835" w:rsidRPr="000435A4" w:rsidRDefault="005F7835" w:rsidP="0040546F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 w:rsidRPr="000435A4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3176" w:type="dxa"/>
          </w:tcPr>
          <w:p w:rsidR="005F7835" w:rsidRPr="000435A4" w:rsidRDefault="005F7835" w:rsidP="00EC26AE">
            <w:pPr>
              <w:ind w:firstLineChars="400" w:firstLine="840"/>
              <w:rPr>
                <w:rFonts w:ascii="仿宋" w:eastAsia="仿宋" w:hAnsi="仿宋"/>
                <w:szCs w:val="21"/>
              </w:rPr>
            </w:pPr>
            <w:r w:rsidRPr="000435A4">
              <w:rPr>
                <w:rFonts w:ascii="仿宋" w:eastAsia="仿宋" w:hAnsi="仿宋" w:hint="eastAsia"/>
                <w:szCs w:val="21"/>
              </w:rPr>
              <w:t>江苏科技馆</w:t>
            </w:r>
          </w:p>
        </w:tc>
        <w:tc>
          <w:tcPr>
            <w:tcW w:w="1985" w:type="dxa"/>
          </w:tcPr>
          <w:p w:rsidR="005F7835" w:rsidRPr="000435A4" w:rsidRDefault="005F7835" w:rsidP="00676EE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17</w:t>
            </w:r>
          </w:p>
        </w:tc>
        <w:tc>
          <w:tcPr>
            <w:tcW w:w="1559" w:type="dxa"/>
          </w:tcPr>
          <w:p w:rsidR="005F7835" w:rsidRPr="000435A4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701" w:type="dxa"/>
          </w:tcPr>
          <w:p w:rsidR="005F7835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</w:tr>
      <w:tr w:rsidR="005F7835" w:rsidRPr="00241CDA" w:rsidTr="00815C66">
        <w:trPr>
          <w:trHeight w:val="313"/>
        </w:trPr>
        <w:tc>
          <w:tcPr>
            <w:tcW w:w="652" w:type="dxa"/>
          </w:tcPr>
          <w:p w:rsidR="005F7835" w:rsidRPr="000435A4" w:rsidRDefault="005F7835" w:rsidP="0040546F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 w:rsidRPr="000435A4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176" w:type="dxa"/>
          </w:tcPr>
          <w:p w:rsidR="005F7835" w:rsidRPr="000435A4" w:rsidRDefault="005F7835" w:rsidP="00EC26AE">
            <w:pPr>
              <w:ind w:firstLineChars="400" w:firstLine="840"/>
              <w:rPr>
                <w:rFonts w:ascii="仿宋" w:eastAsia="仿宋" w:hAnsi="仿宋"/>
                <w:szCs w:val="21"/>
              </w:rPr>
            </w:pPr>
            <w:r w:rsidRPr="000435A4">
              <w:rPr>
                <w:rFonts w:ascii="仿宋" w:eastAsia="仿宋" w:hAnsi="仿宋" w:hint="eastAsia"/>
                <w:szCs w:val="21"/>
              </w:rPr>
              <w:t>南京科技馆</w:t>
            </w:r>
          </w:p>
        </w:tc>
        <w:tc>
          <w:tcPr>
            <w:tcW w:w="1985" w:type="dxa"/>
          </w:tcPr>
          <w:p w:rsidR="005F7835" w:rsidRPr="000435A4" w:rsidRDefault="005F7835" w:rsidP="00697CE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10</w:t>
            </w:r>
          </w:p>
        </w:tc>
        <w:tc>
          <w:tcPr>
            <w:tcW w:w="1559" w:type="dxa"/>
          </w:tcPr>
          <w:p w:rsidR="005F7835" w:rsidRPr="000435A4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5F7835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835" w:rsidRPr="00241CDA" w:rsidTr="00815C66">
        <w:trPr>
          <w:trHeight w:val="313"/>
        </w:trPr>
        <w:tc>
          <w:tcPr>
            <w:tcW w:w="652" w:type="dxa"/>
          </w:tcPr>
          <w:p w:rsidR="005F7835" w:rsidRPr="000435A4" w:rsidRDefault="005F7835" w:rsidP="0040546F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 w:rsidRPr="000435A4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3176" w:type="dxa"/>
          </w:tcPr>
          <w:p w:rsidR="005F7835" w:rsidRPr="000435A4" w:rsidRDefault="005F7835" w:rsidP="00EC26AE">
            <w:pPr>
              <w:ind w:firstLineChars="400" w:firstLine="840"/>
              <w:rPr>
                <w:rFonts w:ascii="仿宋" w:eastAsia="仿宋" w:hAnsi="仿宋"/>
                <w:szCs w:val="21"/>
              </w:rPr>
            </w:pPr>
            <w:r w:rsidRPr="000435A4">
              <w:rPr>
                <w:rFonts w:ascii="仿宋" w:eastAsia="仿宋" w:hAnsi="仿宋" w:hint="eastAsia"/>
                <w:szCs w:val="21"/>
              </w:rPr>
              <w:t>盐城科技馆</w:t>
            </w:r>
          </w:p>
        </w:tc>
        <w:tc>
          <w:tcPr>
            <w:tcW w:w="1985" w:type="dxa"/>
          </w:tcPr>
          <w:p w:rsidR="005F7835" w:rsidRPr="000435A4" w:rsidRDefault="005F7835" w:rsidP="00676EE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1559" w:type="dxa"/>
          </w:tcPr>
          <w:p w:rsidR="005F7835" w:rsidRPr="000435A4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5F7835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835" w:rsidRPr="00241CDA" w:rsidTr="00815C66">
        <w:trPr>
          <w:trHeight w:val="275"/>
        </w:trPr>
        <w:tc>
          <w:tcPr>
            <w:tcW w:w="652" w:type="dxa"/>
          </w:tcPr>
          <w:p w:rsidR="005F7835" w:rsidRPr="000435A4" w:rsidRDefault="005F7835" w:rsidP="0040546F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 w:rsidRPr="000435A4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3176" w:type="dxa"/>
          </w:tcPr>
          <w:p w:rsidR="005F7835" w:rsidRPr="000435A4" w:rsidRDefault="005F7835" w:rsidP="00EC26AE">
            <w:pPr>
              <w:ind w:firstLineChars="400" w:firstLine="840"/>
              <w:rPr>
                <w:rFonts w:ascii="仿宋" w:eastAsia="仿宋" w:hAnsi="仿宋"/>
                <w:szCs w:val="21"/>
              </w:rPr>
            </w:pPr>
            <w:r w:rsidRPr="000435A4">
              <w:rPr>
                <w:rFonts w:ascii="仿宋" w:eastAsia="仿宋" w:hAnsi="仿宋" w:hint="eastAsia"/>
                <w:szCs w:val="21"/>
              </w:rPr>
              <w:t>扬州科技馆</w:t>
            </w:r>
          </w:p>
        </w:tc>
        <w:tc>
          <w:tcPr>
            <w:tcW w:w="1985" w:type="dxa"/>
          </w:tcPr>
          <w:p w:rsidR="005F7835" w:rsidRPr="005F7835" w:rsidRDefault="005F7835" w:rsidP="00676EED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5F7835">
              <w:rPr>
                <w:rFonts w:ascii="仿宋" w:eastAsia="仿宋" w:hAnsi="仿宋" w:hint="eastAsia"/>
                <w:sz w:val="18"/>
                <w:szCs w:val="18"/>
              </w:rPr>
              <w:t>4(含</w:t>
            </w:r>
            <w:r w:rsidR="00815C66">
              <w:rPr>
                <w:rFonts w:ascii="仿宋" w:eastAsia="仿宋" w:hAnsi="仿宋" w:hint="eastAsia"/>
                <w:sz w:val="18"/>
                <w:szCs w:val="18"/>
              </w:rPr>
              <w:t>大</w:t>
            </w:r>
            <w:r w:rsidRPr="005F7835">
              <w:rPr>
                <w:rFonts w:ascii="仿宋" w:eastAsia="仿宋" w:hAnsi="仿宋" w:hint="eastAsia"/>
                <w:sz w:val="18"/>
                <w:szCs w:val="18"/>
              </w:rPr>
              <w:t>学生会员1人)</w:t>
            </w:r>
          </w:p>
        </w:tc>
        <w:tc>
          <w:tcPr>
            <w:tcW w:w="1559" w:type="dxa"/>
          </w:tcPr>
          <w:p w:rsidR="005F7835" w:rsidRPr="000435A4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5F7835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835" w:rsidRPr="00241CDA" w:rsidTr="00815C66">
        <w:trPr>
          <w:trHeight w:val="338"/>
        </w:trPr>
        <w:tc>
          <w:tcPr>
            <w:tcW w:w="652" w:type="dxa"/>
          </w:tcPr>
          <w:p w:rsidR="005F7835" w:rsidRPr="000435A4" w:rsidRDefault="005F7835" w:rsidP="0040546F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 w:rsidRPr="000435A4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3176" w:type="dxa"/>
          </w:tcPr>
          <w:p w:rsidR="005F7835" w:rsidRPr="000435A4" w:rsidRDefault="005F7835" w:rsidP="00EC26AE">
            <w:pPr>
              <w:ind w:firstLineChars="400" w:firstLine="840"/>
              <w:rPr>
                <w:rFonts w:ascii="仿宋" w:eastAsia="仿宋" w:hAnsi="仿宋"/>
                <w:szCs w:val="21"/>
              </w:rPr>
            </w:pPr>
            <w:r w:rsidRPr="000435A4">
              <w:rPr>
                <w:rFonts w:ascii="仿宋" w:eastAsia="仿宋" w:hAnsi="仿宋" w:hint="eastAsia"/>
                <w:szCs w:val="21"/>
              </w:rPr>
              <w:t>南通科技馆</w:t>
            </w:r>
          </w:p>
        </w:tc>
        <w:tc>
          <w:tcPr>
            <w:tcW w:w="1985" w:type="dxa"/>
          </w:tcPr>
          <w:p w:rsidR="005F7835" w:rsidRPr="000435A4" w:rsidRDefault="005F7835" w:rsidP="00676EE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559" w:type="dxa"/>
          </w:tcPr>
          <w:p w:rsidR="005F7835" w:rsidRPr="000435A4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5F7835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835" w:rsidRPr="00241CDA" w:rsidTr="00815C66">
        <w:trPr>
          <w:trHeight w:val="313"/>
        </w:trPr>
        <w:tc>
          <w:tcPr>
            <w:tcW w:w="652" w:type="dxa"/>
          </w:tcPr>
          <w:p w:rsidR="005F7835" w:rsidRPr="000435A4" w:rsidRDefault="005F7835" w:rsidP="0040546F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 w:rsidRPr="000435A4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3176" w:type="dxa"/>
          </w:tcPr>
          <w:p w:rsidR="005F7835" w:rsidRPr="000435A4" w:rsidRDefault="005F7835" w:rsidP="00EC26AE">
            <w:pPr>
              <w:ind w:firstLineChars="400" w:firstLine="840"/>
              <w:rPr>
                <w:rFonts w:ascii="仿宋" w:eastAsia="仿宋" w:hAnsi="仿宋"/>
                <w:szCs w:val="21"/>
              </w:rPr>
            </w:pPr>
            <w:r w:rsidRPr="000435A4">
              <w:rPr>
                <w:rFonts w:ascii="仿宋" w:eastAsia="仿宋" w:hAnsi="仿宋" w:hint="eastAsia"/>
                <w:szCs w:val="21"/>
              </w:rPr>
              <w:t>泰州科技馆</w:t>
            </w:r>
          </w:p>
        </w:tc>
        <w:tc>
          <w:tcPr>
            <w:tcW w:w="1985" w:type="dxa"/>
          </w:tcPr>
          <w:p w:rsidR="005F7835" w:rsidRPr="000435A4" w:rsidRDefault="005F7835" w:rsidP="00676EE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5F7835" w:rsidRPr="000435A4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5F7835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835" w:rsidRPr="00241CDA" w:rsidTr="00815C66">
        <w:trPr>
          <w:trHeight w:val="363"/>
        </w:trPr>
        <w:tc>
          <w:tcPr>
            <w:tcW w:w="652" w:type="dxa"/>
          </w:tcPr>
          <w:p w:rsidR="005F7835" w:rsidRPr="000435A4" w:rsidRDefault="005F7835" w:rsidP="0040546F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 w:rsidRPr="000435A4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3176" w:type="dxa"/>
          </w:tcPr>
          <w:p w:rsidR="005F7835" w:rsidRPr="000435A4" w:rsidRDefault="005F7835" w:rsidP="00EC26AE">
            <w:pPr>
              <w:ind w:firstLineChars="250" w:firstLine="525"/>
              <w:rPr>
                <w:rFonts w:ascii="仿宋" w:eastAsia="仿宋" w:hAnsi="仿宋"/>
                <w:szCs w:val="21"/>
              </w:rPr>
            </w:pPr>
            <w:r w:rsidRPr="000435A4">
              <w:rPr>
                <w:rFonts w:ascii="仿宋" w:eastAsia="仿宋" w:hAnsi="仿宋" w:hint="eastAsia"/>
                <w:szCs w:val="21"/>
              </w:rPr>
              <w:t>苏州青少年科技馆</w:t>
            </w:r>
          </w:p>
        </w:tc>
        <w:tc>
          <w:tcPr>
            <w:tcW w:w="1985" w:type="dxa"/>
          </w:tcPr>
          <w:p w:rsidR="005F7835" w:rsidRPr="000435A4" w:rsidRDefault="005F7835" w:rsidP="00676EE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559" w:type="dxa"/>
          </w:tcPr>
          <w:p w:rsidR="005F7835" w:rsidRPr="000435A4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5F7835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835" w:rsidRPr="00241CDA" w:rsidTr="00815C66">
        <w:trPr>
          <w:trHeight w:val="350"/>
        </w:trPr>
        <w:tc>
          <w:tcPr>
            <w:tcW w:w="652" w:type="dxa"/>
          </w:tcPr>
          <w:p w:rsidR="005F7835" w:rsidRPr="000435A4" w:rsidRDefault="005F7835" w:rsidP="0040546F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 w:rsidRPr="000435A4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3176" w:type="dxa"/>
          </w:tcPr>
          <w:p w:rsidR="005F7835" w:rsidRPr="000435A4" w:rsidRDefault="005F7835" w:rsidP="00EC26AE">
            <w:pPr>
              <w:ind w:firstLineChars="400" w:firstLine="840"/>
              <w:rPr>
                <w:rFonts w:ascii="仿宋" w:eastAsia="仿宋" w:hAnsi="仿宋"/>
                <w:szCs w:val="21"/>
              </w:rPr>
            </w:pPr>
            <w:r w:rsidRPr="000435A4">
              <w:rPr>
                <w:rFonts w:ascii="仿宋" w:eastAsia="仿宋" w:hAnsi="仿宋" w:hint="eastAsia"/>
                <w:szCs w:val="21"/>
              </w:rPr>
              <w:t>宜兴科技馆</w:t>
            </w:r>
          </w:p>
        </w:tc>
        <w:tc>
          <w:tcPr>
            <w:tcW w:w="1985" w:type="dxa"/>
          </w:tcPr>
          <w:p w:rsidR="005F7835" w:rsidRPr="000435A4" w:rsidRDefault="005F7835" w:rsidP="00676EE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559" w:type="dxa"/>
          </w:tcPr>
          <w:p w:rsidR="005F7835" w:rsidRPr="000435A4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5F7835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835" w:rsidRPr="00241CDA" w:rsidTr="00815C66">
        <w:trPr>
          <w:trHeight w:val="300"/>
        </w:trPr>
        <w:tc>
          <w:tcPr>
            <w:tcW w:w="652" w:type="dxa"/>
          </w:tcPr>
          <w:p w:rsidR="005F7835" w:rsidRPr="000435A4" w:rsidRDefault="005F7835" w:rsidP="0040546F">
            <w:pPr>
              <w:jc w:val="center"/>
              <w:rPr>
                <w:rFonts w:ascii="仿宋" w:eastAsia="仿宋" w:hAnsi="仿宋"/>
                <w:szCs w:val="21"/>
              </w:rPr>
            </w:pPr>
            <w:r w:rsidRPr="000435A4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3176" w:type="dxa"/>
          </w:tcPr>
          <w:p w:rsidR="005F7835" w:rsidRPr="000435A4" w:rsidRDefault="005F7835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 w:rsidRPr="000435A4">
              <w:rPr>
                <w:rFonts w:ascii="仿宋" w:eastAsia="仿宋" w:hAnsi="仿宋" w:hint="eastAsia"/>
                <w:szCs w:val="21"/>
              </w:rPr>
              <w:t>张家港文化中心科技馆</w:t>
            </w:r>
          </w:p>
        </w:tc>
        <w:tc>
          <w:tcPr>
            <w:tcW w:w="1985" w:type="dxa"/>
          </w:tcPr>
          <w:p w:rsidR="005F7835" w:rsidRPr="000435A4" w:rsidRDefault="005F7835" w:rsidP="00676EE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5F7835" w:rsidRPr="000435A4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5F7835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835" w:rsidRPr="00241CDA" w:rsidTr="00815C66">
        <w:trPr>
          <w:trHeight w:val="313"/>
        </w:trPr>
        <w:tc>
          <w:tcPr>
            <w:tcW w:w="652" w:type="dxa"/>
          </w:tcPr>
          <w:p w:rsidR="005F7835" w:rsidRPr="000435A4" w:rsidRDefault="005F7835" w:rsidP="0040546F">
            <w:pPr>
              <w:jc w:val="center"/>
              <w:rPr>
                <w:rFonts w:ascii="仿宋" w:eastAsia="仿宋" w:hAnsi="仿宋"/>
                <w:szCs w:val="21"/>
              </w:rPr>
            </w:pPr>
            <w:r w:rsidRPr="000435A4"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3176" w:type="dxa"/>
          </w:tcPr>
          <w:p w:rsidR="005F7835" w:rsidRPr="000435A4" w:rsidRDefault="005F7835" w:rsidP="00EC26AE">
            <w:pPr>
              <w:ind w:firstLineChars="400" w:firstLine="840"/>
              <w:rPr>
                <w:rFonts w:ascii="仿宋" w:eastAsia="仿宋" w:hAnsi="仿宋"/>
                <w:szCs w:val="21"/>
              </w:rPr>
            </w:pPr>
            <w:r w:rsidRPr="000435A4">
              <w:rPr>
                <w:rFonts w:ascii="仿宋" w:eastAsia="仿宋" w:hAnsi="仿宋" w:hint="eastAsia"/>
                <w:szCs w:val="21"/>
              </w:rPr>
              <w:t>东海县科技馆</w:t>
            </w:r>
          </w:p>
        </w:tc>
        <w:tc>
          <w:tcPr>
            <w:tcW w:w="1985" w:type="dxa"/>
          </w:tcPr>
          <w:p w:rsidR="005F7835" w:rsidRPr="000435A4" w:rsidRDefault="005F7835" w:rsidP="00676EE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559" w:type="dxa"/>
          </w:tcPr>
          <w:p w:rsidR="005F7835" w:rsidRPr="000435A4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5F7835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835" w:rsidRPr="00241CDA" w:rsidTr="00815C66">
        <w:trPr>
          <w:trHeight w:val="300"/>
        </w:trPr>
        <w:tc>
          <w:tcPr>
            <w:tcW w:w="652" w:type="dxa"/>
          </w:tcPr>
          <w:p w:rsidR="005F7835" w:rsidRPr="000435A4" w:rsidRDefault="005F7835" w:rsidP="0040546F">
            <w:pPr>
              <w:jc w:val="center"/>
              <w:rPr>
                <w:rFonts w:ascii="仿宋" w:eastAsia="仿宋" w:hAnsi="仿宋"/>
                <w:szCs w:val="21"/>
              </w:rPr>
            </w:pPr>
            <w:r w:rsidRPr="000435A4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3176" w:type="dxa"/>
          </w:tcPr>
          <w:p w:rsidR="005F7835" w:rsidRPr="000435A4" w:rsidRDefault="005F7835" w:rsidP="00EC26AE">
            <w:pPr>
              <w:ind w:firstLineChars="400" w:firstLine="840"/>
              <w:rPr>
                <w:rFonts w:ascii="仿宋" w:eastAsia="仿宋" w:hAnsi="仿宋"/>
                <w:szCs w:val="21"/>
              </w:rPr>
            </w:pPr>
            <w:r w:rsidRPr="000435A4">
              <w:rPr>
                <w:rFonts w:ascii="仿宋" w:eastAsia="仿宋" w:hAnsi="仿宋" w:hint="eastAsia"/>
                <w:szCs w:val="21"/>
              </w:rPr>
              <w:t>新沂市科技馆</w:t>
            </w:r>
          </w:p>
        </w:tc>
        <w:tc>
          <w:tcPr>
            <w:tcW w:w="1985" w:type="dxa"/>
          </w:tcPr>
          <w:p w:rsidR="005F7835" w:rsidRPr="000435A4" w:rsidRDefault="005F7835" w:rsidP="00676EE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5F7835" w:rsidRPr="000435A4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5F7835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835" w:rsidRPr="00241CDA" w:rsidTr="00815C66">
        <w:trPr>
          <w:trHeight w:val="313"/>
        </w:trPr>
        <w:tc>
          <w:tcPr>
            <w:tcW w:w="652" w:type="dxa"/>
          </w:tcPr>
          <w:p w:rsidR="005F7835" w:rsidRPr="000435A4" w:rsidRDefault="005F7835" w:rsidP="0040546F">
            <w:pPr>
              <w:jc w:val="center"/>
              <w:rPr>
                <w:rFonts w:ascii="仿宋" w:eastAsia="仿宋" w:hAnsi="仿宋"/>
                <w:szCs w:val="21"/>
              </w:rPr>
            </w:pPr>
            <w:r w:rsidRPr="000435A4"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3176" w:type="dxa"/>
          </w:tcPr>
          <w:p w:rsidR="005F7835" w:rsidRPr="000435A4" w:rsidRDefault="005F7835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 w:rsidRPr="000435A4">
              <w:rPr>
                <w:rFonts w:ascii="仿宋" w:eastAsia="仿宋" w:hAnsi="仿宋" w:hint="eastAsia"/>
                <w:szCs w:val="21"/>
              </w:rPr>
              <w:t>无锡未成年人社会实践基地</w:t>
            </w:r>
          </w:p>
        </w:tc>
        <w:tc>
          <w:tcPr>
            <w:tcW w:w="1985" w:type="dxa"/>
          </w:tcPr>
          <w:p w:rsidR="005F7835" w:rsidRPr="000435A4" w:rsidRDefault="005F7835" w:rsidP="00676EE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5F7835" w:rsidRPr="000435A4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5F7835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835" w:rsidRPr="00241CDA" w:rsidTr="00815C66">
        <w:trPr>
          <w:trHeight w:val="300"/>
        </w:trPr>
        <w:tc>
          <w:tcPr>
            <w:tcW w:w="652" w:type="dxa"/>
          </w:tcPr>
          <w:p w:rsidR="005F7835" w:rsidRPr="000435A4" w:rsidRDefault="005F7835" w:rsidP="0040546F">
            <w:pPr>
              <w:jc w:val="center"/>
              <w:rPr>
                <w:rFonts w:ascii="仿宋" w:eastAsia="仿宋" w:hAnsi="仿宋"/>
                <w:szCs w:val="21"/>
              </w:rPr>
            </w:pPr>
            <w:r w:rsidRPr="000435A4"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3176" w:type="dxa"/>
          </w:tcPr>
          <w:p w:rsidR="005F7835" w:rsidRPr="000435A4" w:rsidRDefault="005F7835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 w:rsidRPr="000435A4">
              <w:rPr>
                <w:rFonts w:ascii="仿宋" w:eastAsia="仿宋" w:hAnsi="仿宋" w:hint="eastAsia"/>
                <w:szCs w:val="21"/>
              </w:rPr>
              <w:t>张家港市青少年社会实践基地</w:t>
            </w:r>
          </w:p>
        </w:tc>
        <w:tc>
          <w:tcPr>
            <w:tcW w:w="1985" w:type="dxa"/>
          </w:tcPr>
          <w:p w:rsidR="005F7835" w:rsidRPr="000435A4" w:rsidRDefault="005F7835" w:rsidP="00676EE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559" w:type="dxa"/>
          </w:tcPr>
          <w:p w:rsidR="005F7835" w:rsidRPr="000435A4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5F7835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835" w:rsidRPr="00241CDA" w:rsidTr="00815C66">
        <w:trPr>
          <w:trHeight w:val="287"/>
        </w:trPr>
        <w:tc>
          <w:tcPr>
            <w:tcW w:w="652" w:type="dxa"/>
          </w:tcPr>
          <w:p w:rsidR="005F7835" w:rsidRPr="000435A4" w:rsidRDefault="005F7835" w:rsidP="0040546F">
            <w:pPr>
              <w:jc w:val="center"/>
              <w:rPr>
                <w:rFonts w:ascii="仿宋" w:eastAsia="仿宋" w:hAnsi="仿宋"/>
                <w:szCs w:val="21"/>
              </w:rPr>
            </w:pPr>
            <w:r w:rsidRPr="000435A4"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3176" w:type="dxa"/>
          </w:tcPr>
          <w:p w:rsidR="005F7835" w:rsidRPr="000435A4" w:rsidRDefault="005F7835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 w:rsidRPr="000435A4">
              <w:rPr>
                <w:rFonts w:ascii="仿宋" w:eastAsia="仿宋" w:hAnsi="仿宋" w:hint="eastAsia"/>
                <w:szCs w:val="21"/>
              </w:rPr>
              <w:t>江苏省妇女儿童活动中心</w:t>
            </w:r>
          </w:p>
        </w:tc>
        <w:tc>
          <w:tcPr>
            <w:tcW w:w="1985" w:type="dxa"/>
          </w:tcPr>
          <w:p w:rsidR="005F7835" w:rsidRPr="000435A4" w:rsidRDefault="005F7835" w:rsidP="00676EE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5F7835" w:rsidRPr="000435A4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5F7835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835" w:rsidRPr="00241CDA" w:rsidTr="00815C66">
        <w:trPr>
          <w:trHeight w:val="325"/>
        </w:trPr>
        <w:tc>
          <w:tcPr>
            <w:tcW w:w="652" w:type="dxa"/>
          </w:tcPr>
          <w:p w:rsidR="005F7835" w:rsidRPr="000435A4" w:rsidRDefault="005F7835" w:rsidP="0040546F">
            <w:pPr>
              <w:jc w:val="center"/>
              <w:rPr>
                <w:rFonts w:ascii="仿宋" w:eastAsia="仿宋" w:hAnsi="仿宋"/>
                <w:szCs w:val="21"/>
              </w:rPr>
            </w:pPr>
            <w:r w:rsidRPr="000435A4">
              <w:rPr>
                <w:rFonts w:ascii="仿宋" w:eastAsia="仿宋" w:hAnsi="仿宋" w:hint="eastAsia"/>
                <w:szCs w:val="21"/>
              </w:rPr>
              <w:t>16</w:t>
            </w:r>
          </w:p>
        </w:tc>
        <w:tc>
          <w:tcPr>
            <w:tcW w:w="3176" w:type="dxa"/>
          </w:tcPr>
          <w:p w:rsidR="005F7835" w:rsidRPr="000435A4" w:rsidRDefault="005F7835" w:rsidP="00EC26AE">
            <w:pPr>
              <w:ind w:firstLineChars="150" w:firstLine="315"/>
              <w:rPr>
                <w:rFonts w:ascii="仿宋" w:eastAsia="仿宋" w:hAnsi="仿宋"/>
                <w:szCs w:val="21"/>
              </w:rPr>
            </w:pPr>
            <w:r w:rsidRPr="000435A4">
              <w:rPr>
                <w:rFonts w:ascii="仿宋" w:eastAsia="仿宋" w:hAnsi="仿宋" w:hint="eastAsia"/>
                <w:szCs w:val="21"/>
              </w:rPr>
              <w:t>江苏省青少年科技中心</w:t>
            </w:r>
          </w:p>
        </w:tc>
        <w:tc>
          <w:tcPr>
            <w:tcW w:w="1985" w:type="dxa"/>
          </w:tcPr>
          <w:p w:rsidR="005F7835" w:rsidRPr="000435A4" w:rsidRDefault="005F7835" w:rsidP="00676EE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5F7835" w:rsidRPr="000435A4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5F7835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835" w:rsidRPr="00241CDA" w:rsidTr="00815C66">
        <w:trPr>
          <w:trHeight w:val="338"/>
        </w:trPr>
        <w:tc>
          <w:tcPr>
            <w:tcW w:w="652" w:type="dxa"/>
          </w:tcPr>
          <w:p w:rsidR="005F7835" w:rsidRPr="000435A4" w:rsidRDefault="005F7835" w:rsidP="0040546F">
            <w:pPr>
              <w:jc w:val="center"/>
              <w:rPr>
                <w:rFonts w:ascii="仿宋" w:eastAsia="仿宋" w:hAnsi="仿宋"/>
                <w:szCs w:val="21"/>
              </w:rPr>
            </w:pPr>
            <w:r w:rsidRPr="000435A4">
              <w:rPr>
                <w:rFonts w:ascii="仿宋" w:eastAsia="仿宋" w:hAnsi="仿宋" w:hint="eastAsia"/>
                <w:szCs w:val="21"/>
              </w:rPr>
              <w:t>17</w:t>
            </w:r>
          </w:p>
        </w:tc>
        <w:tc>
          <w:tcPr>
            <w:tcW w:w="3176" w:type="dxa"/>
          </w:tcPr>
          <w:p w:rsidR="005F7835" w:rsidRPr="000435A4" w:rsidRDefault="005F7835" w:rsidP="00EC26AE">
            <w:pPr>
              <w:ind w:firstLineChars="300" w:firstLine="630"/>
              <w:rPr>
                <w:rFonts w:ascii="仿宋" w:eastAsia="仿宋" w:hAnsi="仿宋"/>
                <w:szCs w:val="21"/>
              </w:rPr>
            </w:pPr>
            <w:r w:rsidRPr="000435A4">
              <w:rPr>
                <w:rFonts w:ascii="仿宋" w:eastAsia="仿宋" w:hAnsi="仿宋" w:hint="eastAsia"/>
                <w:szCs w:val="21"/>
              </w:rPr>
              <w:t>昆山市青少年宫</w:t>
            </w:r>
          </w:p>
        </w:tc>
        <w:tc>
          <w:tcPr>
            <w:tcW w:w="1985" w:type="dxa"/>
          </w:tcPr>
          <w:p w:rsidR="005F7835" w:rsidRPr="000435A4" w:rsidRDefault="005F7835" w:rsidP="00676EE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5F7835" w:rsidRPr="000435A4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5F7835" w:rsidRPr="000435A4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835" w:rsidRPr="00241CDA" w:rsidTr="00815C66">
        <w:trPr>
          <w:trHeight w:val="350"/>
        </w:trPr>
        <w:tc>
          <w:tcPr>
            <w:tcW w:w="652" w:type="dxa"/>
          </w:tcPr>
          <w:p w:rsidR="005F7835" w:rsidRPr="000435A4" w:rsidRDefault="005F7835" w:rsidP="0040546F">
            <w:pPr>
              <w:jc w:val="center"/>
              <w:rPr>
                <w:rFonts w:ascii="仿宋" w:eastAsia="仿宋" w:hAnsi="仿宋"/>
                <w:szCs w:val="21"/>
              </w:rPr>
            </w:pPr>
            <w:r w:rsidRPr="000435A4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3176" w:type="dxa"/>
          </w:tcPr>
          <w:p w:rsidR="005F7835" w:rsidRPr="000435A4" w:rsidRDefault="00815C66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江苏省气象学会</w:t>
            </w:r>
          </w:p>
        </w:tc>
        <w:tc>
          <w:tcPr>
            <w:tcW w:w="1985" w:type="dxa"/>
          </w:tcPr>
          <w:p w:rsidR="005F7835" w:rsidRPr="000435A4" w:rsidRDefault="005F7835" w:rsidP="00676EE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5F7835" w:rsidRPr="000435A4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5F7835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835" w:rsidRPr="00241CDA" w:rsidTr="00815C66">
        <w:trPr>
          <w:trHeight w:val="287"/>
        </w:trPr>
        <w:tc>
          <w:tcPr>
            <w:tcW w:w="652" w:type="dxa"/>
          </w:tcPr>
          <w:p w:rsidR="005F7835" w:rsidRPr="000435A4" w:rsidRDefault="005F7835" w:rsidP="0040546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</w:t>
            </w:r>
          </w:p>
        </w:tc>
        <w:tc>
          <w:tcPr>
            <w:tcW w:w="3176" w:type="dxa"/>
          </w:tcPr>
          <w:p w:rsidR="005F7835" w:rsidRPr="000435A4" w:rsidRDefault="005F7835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 w:rsidRPr="000435A4">
              <w:rPr>
                <w:rFonts w:ascii="仿宋" w:eastAsia="仿宋" w:hAnsi="仿宋" w:hint="eastAsia"/>
                <w:szCs w:val="21"/>
              </w:rPr>
              <w:t>中科院紫金山天文台</w:t>
            </w:r>
          </w:p>
        </w:tc>
        <w:tc>
          <w:tcPr>
            <w:tcW w:w="1985" w:type="dxa"/>
          </w:tcPr>
          <w:p w:rsidR="005F7835" w:rsidRPr="000435A4" w:rsidRDefault="005F7835" w:rsidP="00676EE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559" w:type="dxa"/>
          </w:tcPr>
          <w:p w:rsidR="005F7835" w:rsidRPr="000435A4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5F7835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835" w:rsidRPr="00241CDA" w:rsidTr="00815C66">
        <w:trPr>
          <w:trHeight w:val="287"/>
        </w:trPr>
        <w:tc>
          <w:tcPr>
            <w:tcW w:w="652" w:type="dxa"/>
          </w:tcPr>
          <w:p w:rsidR="005F7835" w:rsidRPr="000435A4" w:rsidRDefault="005F7835" w:rsidP="0040546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3176" w:type="dxa"/>
          </w:tcPr>
          <w:p w:rsidR="005F7835" w:rsidRPr="000435A4" w:rsidRDefault="005F7835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句容市气象局</w:t>
            </w:r>
          </w:p>
        </w:tc>
        <w:tc>
          <w:tcPr>
            <w:tcW w:w="1985" w:type="dxa"/>
          </w:tcPr>
          <w:p w:rsidR="005F7835" w:rsidRPr="000435A4" w:rsidRDefault="005F7835" w:rsidP="00676EE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5F7835" w:rsidRPr="000435A4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5F7835" w:rsidRPr="000435A4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835" w:rsidRPr="00241CDA" w:rsidTr="00815C66">
        <w:trPr>
          <w:trHeight w:val="287"/>
        </w:trPr>
        <w:tc>
          <w:tcPr>
            <w:tcW w:w="652" w:type="dxa"/>
          </w:tcPr>
          <w:p w:rsidR="005F7835" w:rsidRPr="00D550FE" w:rsidRDefault="005F7835" w:rsidP="0040546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21</w:t>
            </w:r>
          </w:p>
        </w:tc>
        <w:tc>
          <w:tcPr>
            <w:tcW w:w="3176" w:type="dxa"/>
          </w:tcPr>
          <w:p w:rsidR="005F7835" w:rsidRPr="000435A4" w:rsidRDefault="005F7835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南京市江宁区气象科普馆</w:t>
            </w:r>
          </w:p>
        </w:tc>
        <w:tc>
          <w:tcPr>
            <w:tcW w:w="1985" w:type="dxa"/>
          </w:tcPr>
          <w:p w:rsidR="005F7835" w:rsidRPr="000435A4" w:rsidRDefault="005F7835" w:rsidP="00676EE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5F7835" w:rsidRPr="000435A4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5F7835" w:rsidRPr="000435A4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835" w:rsidRPr="00241CDA" w:rsidTr="00815C66">
        <w:trPr>
          <w:trHeight w:val="287"/>
        </w:trPr>
        <w:tc>
          <w:tcPr>
            <w:tcW w:w="652" w:type="dxa"/>
          </w:tcPr>
          <w:p w:rsidR="005F7835" w:rsidRPr="000435A4" w:rsidRDefault="005F7835" w:rsidP="0040546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22</w:t>
            </w:r>
          </w:p>
        </w:tc>
        <w:tc>
          <w:tcPr>
            <w:tcW w:w="3176" w:type="dxa"/>
          </w:tcPr>
          <w:p w:rsidR="005F7835" w:rsidRPr="000435A4" w:rsidRDefault="005F7835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连云港花果山气象科普馆</w:t>
            </w:r>
          </w:p>
        </w:tc>
        <w:tc>
          <w:tcPr>
            <w:tcW w:w="1985" w:type="dxa"/>
          </w:tcPr>
          <w:p w:rsidR="005F7835" w:rsidRPr="000435A4" w:rsidRDefault="005F7835" w:rsidP="00676EE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5F7835" w:rsidRPr="000435A4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5F7835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835" w:rsidRPr="00241CDA" w:rsidTr="00815C66">
        <w:trPr>
          <w:trHeight w:val="287"/>
        </w:trPr>
        <w:tc>
          <w:tcPr>
            <w:tcW w:w="652" w:type="dxa"/>
          </w:tcPr>
          <w:p w:rsidR="005F7835" w:rsidRPr="000435A4" w:rsidRDefault="005F7835" w:rsidP="0040546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23</w:t>
            </w:r>
          </w:p>
        </w:tc>
        <w:tc>
          <w:tcPr>
            <w:tcW w:w="3176" w:type="dxa"/>
          </w:tcPr>
          <w:p w:rsidR="005F7835" w:rsidRPr="000435A4" w:rsidRDefault="005F7835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盱眙县铁山寺天文科普园</w:t>
            </w:r>
          </w:p>
        </w:tc>
        <w:tc>
          <w:tcPr>
            <w:tcW w:w="1985" w:type="dxa"/>
          </w:tcPr>
          <w:p w:rsidR="005F7835" w:rsidRPr="000435A4" w:rsidRDefault="005F7835" w:rsidP="00676EE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5F7835" w:rsidRPr="000435A4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5F7835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835" w:rsidRPr="00241CDA" w:rsidTr="00815C66">
        <w:trPr>
          <w:trHeight w:val="287"/>
        </w:trPr>
        <w:tc>
          <w:tcPr>
            <w:tcW w:w="652" w:type="dxa"/>
          </w:tcPr>
          <w:p w:rsidR="005F7835" w:rsidRPr="000435A4" w:rsidRDefault="005F7835" w:rsidP="0040546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3176" w:type="dxa"/>
          </w:tcPr>
          <w:p w:rsidR="005F7835" w:rsidRPr="000435A4" w:rsidRDefault="005F7835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南通市气象学会</w:t>
            </w:r>
          </w:p>
        </w:tc>
        <w:tc>
          <w:tcPr>
            <w:tcW w:w="1985" w:type="dxa"/>
          </w:tcPr>
          <w:p w:rsidR="005F7835" w:rsidRPr="000435A4" w:rsidRDefault="005F7835" w:rsidP="00676EE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5F7835" w:rsidRPr="000435A4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5F7835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835" w:rsidRPr="00241CDA" w:rsidTr="00815C66">
        <w:trPr>
          <w:trHeight w:val="287"/>
        </w:trPr>
        <w:tc>
          <w:tcPr>
            <w:tcW w:w="652" w:type="dxa"/>
          </w:tcPr>
          <w:p w:rsidR="005F7835" w:rsidRPr="000435A4" w:rsidRDefault="005F7835" w:rsidP="0040546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25</w:t>
            </w:r>
          </w:p>
        </w:tc>
        <w:tc>
          <w:tcPr>
            <w:tcW w:w="3176" w:type="dxa"/>
          </w:tcPr>
          <w:p w:rsidR="005F7835" w:rsidRPr="000435A4" w:rsidRDefault="005F7835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徐州市气象科普馆</w:t>
            </w:r>
          </w:p>
        </w:tc>
        <w:tc>
          <w:tcPr>
            <w:tcW w:w="1985" w:type="dxa"/>
          </w:tcPr>
          <w:p w:rsidR="005F7835" w:rsidRPr="000435A4" w:rsidRDefault="005F7835" w:rsidP="00676EE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5F7835" w:rsidRPr="000435A4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5F7835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835" w:rsidRPr="00241CDA" w:rsidTr="00815C66">
        <w:trPr>
          <w:trHeight w:val="287"/>
        </w:trPr>
        <w:tc>
          <w:tcPr>
            <w:tcW w:w="652" w:type="dxa"/>
          </w:tcPr>
          <w:p w:rsidR="005F7835" w:rsidRPr="000435A4" w:rsidRDefault="005F7835" w:rsidP="0040546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26</w:t>
            </w:r>
          </w:p>
        </w:tc>
        <w:tc>
          <w:tcPr>
            <w:tcW w:w="3176" w:type="dxa"/>
          </w:tcPr>
          <w:p w:rsidR="005F7835" w:rsidRPr="000435A4" w:rsidRDefault="005F7835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盐城市气象学会</w:t>
            </w:r>
          </w:p>
        </w:tc>
        <w:tc>
          <w:tcPr>
            <w:tcW w:w="1985" w:type="dxa"/>
          </w:tcPr>
          <w:p w:rsidR="005F7835" w:rsidRPr="000435A4" w:rsidRDefault="005F7835" w:rsidP="00676EE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5F7835" w:rsidRPr="000435A4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5F7835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835" w:rsidRPr="00241CDA" w:rsidTr="00815C66">
        <w:trPr>
          <w:trHeight w:val="287"/>
        </w:trPr>
        <w:tc>
          <w:tcPr>
            <w:tcW w:w="652" w:type="dxa"/>
          </w:tcPr>
          <w:p w:rsidR="005F7835" w:rsidRPr="000435A4" w:rsidRDefault="005F7835" w:rsidP="0040546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27</w:t>
            </w:r>
          </w:p>
        </w:tc>
        <w:tc>
          <w:tcPr>
            <w:tcW w:w="3176" w:type="dxa"/>
          </w:tcPr>
          <w:p w:rsidR="005F7835" w:rsidRPr="000435A4" w:rsidRDefault="005F7835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淮安市气象局</w:t>
            </w:r>
          </w:p>
        </w:tc>
        <w:tc>
          <w:tcPr>
            <w:tcW w:w="1985" w:type="dxa"/>
          </w:tcPr>
          <w:p w:rsidR="005F7835" w:rsidRPr="000435A4" w:rsidRDefault="005F7835" w:rsidP="00676EE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559" w:type="dxa"/>
          </w:tcPr>
          <w:p w:rsidR="005F7835" w:rsidRPr="000435A4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5F7835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835" w:rsidRPr="00241CDA" w:rsidTr="00815C66">
        <w:trPr>
          <w:trHeight w:val="287"/>
        </w:trPr>
        <w:tc>
          <w:tcPr>
            <w:tcW w:w="652" w:type="dxa"/>
          </w:tcPr>
          <w:p w:rsidR="005F7835" w:rsidRPr="000435A4" w:rsidRDefault="005F7835" w:rsidP="0040546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28</w:t>
            </w:r>
          </w:p>
        </w:tc>
        <w:tc>
          <w:tcPr>
            <w:tcW w:w="3176" w:type="dxa"/>
          </w:tcPr>
          <w:p w:rsidR="005F7835" w:rsidRPr="000435A4" w:rsidRDefault="005F7835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中国煤炭科技博物馆</w:t>
            </w:r>
          </w:p>
        </w:tc>
        <w:tc>
          <w:tcPr>
            <w:tcW w:w="1985" w:type="dxa"/>
          </w:tcPr>
          <w:p w:rsidR="005F7835" w:rsidRPr="000435A4" w:rsidRDefault="005F7835" w:rsidP="00676EE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 w:rsidRPr="005F7835">
              <w:rPr>
                <w:rFonts w:ascii="仿宋" w:eastAsia="仿宋" w:hAnsi="仿宋" w:hint="eastAsia"/>
                <w:sz w:val="18"/>
                <w:szCs w:val="18"/>
              </w:rPr>
              <w:t>（含</w:t>
            </w:r>
            <w:r w:rsidR="00815C66">
              <w:rPr>
                <w:rFonts w:ascii="仿宋" w:eastAsia="仿宋" w:hAnsi="仿宋" w:hint="eastAsia"/>
                <w:sz w:val="18"/>
                <w:szCs w:val="18"/>
              </w:rPr>
              <w:t>大</w:t>
            </w:r>
            <w:r w:rsidRPr="005F7835">
              <w:rPr>
                <w:rFonts w:ascii="仿宋" w:eastAsia="仿宋" w:hAnsi="仿宋" w:hint="eastAsia"/>
                <w:sz w:val="18"/>
                <w:szCs w:val="18"/>
              </w:rPr>
              <w:t>学生会员1人）</w:t>
            </w:r>
          </w:p>
        </w:tc>
        <w:tc>
          <w:tcPr>
            <w:tcW w:w="1559" w:type="dxa"/>
          </w:tcPr>
          <w:p w:rsidR="005F7835" w:rsidRPr="000435A4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5F7835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835" w:rsidRPr="00241CDA" w:rsidTr="00815C66">
        <w:trPr>
          <w:trHeight w:val="287"/>
        </w:trPr>
        <w:tc>
          <w:tcPr>
            <w:tcW w:w="652" w:type="dxa"/>
          </w:tcPr>
          <w:p w:rsidR="005F7835" w:rsidRPr="00D550FE" w:rsidRDefault="005F7835" w:rsidP="0040546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29</w:t>
            </w:r>
          </w:p>
        </w:tc>
        <w:tc>
          <w:tcPr>
            <w:tcW w:w="3176" w:type="dxa"/>
          </w:tcPr>
          <w:p w:rsidR="005F7835" w:rsidRPr="000435A4" w:rsidRDefault="005F7835" w:rsidP="005F783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中科院南京土壤所土壤标本馆</w:t>
            </w:r>
          </w:p>
        </w:tc>
        <w:tc>
          <w:tcPr>
            <w:tcW w:w="1985" w:type="dxa"/>
          </w:tcPr>
          <w:p w:rsidR="005F7835" w:rsidRPr="000435A4" w:rsidRDefault="005F7835" w:rsidP="00A13D4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5F7835" w:rsidRPr="000435A4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5F7835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835" w:rsidRPr="00241CDA" w:rsidTr="00815C66">
        <w:trPr>
          <w:trHeight w:val="287"/>
        </w:trPr>
        <w:tc>
          <w:tcPr>
            <w:tcW w:w="652" w:type="dxa"/>
          </w:tcPr>
          <w:p w:rsidR="005F7835" w:rsidRPr="000435A4" w:rsidRDefault="005F7835" w:rsidP="0040546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3176" w:type="dxa"/>
          </w:tcPr>
          <w:p w:rsidR="005F7835" w:rsidRPr="000435A4" w:rsidRDefault="005F7835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西山地质博物馆</w:t>
            </w:r>
          </w:p>
        </w:tc>
        <w:tc>
          <w:tcPr>
            <w:tcW w:w="1985" w:type="dxa"/>
          </w:tcPr>
          <w:p w:rsidR="005F7835" w:rsidRPr="000435A4" w:rsidRDefault="005F7835" w:rsidP="00A13D4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5F7835" w:rsidRPr="000435A4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5F7835" w:rsidRDefault="005F7835" w:rsidP="006036F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835" w:rsidRPr="00241CDA" w:rsidTr="00815C66">
        <w:trPr>
          <w:trHeight w:val="287"/>
        </w:trPr>
        <w:tc>
          <w:tcPr>
            <w:tcW w:w="652" w:type="dxa"/>
          </w:tcPr>
          <w:p w:rsidR="005F7835" w:rsidRPr="00D550FE" w:rsidRDefault="005F7835" w:rsidP="0040546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31</w:t>
            </w:r>
          </w:p>
        </w:tc>
        <w:tc>
          <w:tcPr>
            <w:tcW w:w="3176" w:type="dxa"/>
          </w:tcPr>
          <w:p w:rsidR="005F7835" w:rsidRPr="000435A4" w:rsidRDefault="005F7835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盱眙县公益场馆管理所</w:t>
            </w:r>
          </w:p>
        </w:tc>
        <w:tc>
          <w:tcPr>
            <w:tcW w:w="1985" w:type="dxa"/>
          </w:tcPr>
          <w:p w:rsidR="005F7835" w:rsidRPr="000435A4" w:rsidRDefault="005F7835" w:rsidP="00A13D4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559" w:type="dxa"/>
          </w:tcPr>
          <w:p w:rsidR="005F7835" w:rsidRPr="000435A4" w:rsidRDefault="005F7835" w:rsidP="005B670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5F7835" w:rsidRDefault="005F7835" w:rsidP="005B670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835" w:rsidRPr="00241CDA" w:rsidTr="00815C66">
        <w:trPr>
          <w:trHeight w:val="287"/>
        </w:trPr>
        <w:tc>
          <w:tcPr>
            <w:tcW w:w="652" w:type="dxa"/>
          </w:tcPr>
          <w:p w:rsidR="005F7835" w:rsidRPr="000435A4" w:rsidRDefault="005F7835" w:rsidP="004954B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32</w:t>
            </w:r>
          </w:p>
        </w:tc>
        <w:tc>
          <w:tcPr>
            <w:tcW w:w="3176" w:type="dxa"/>
          </w:tcPr>
          <w:p w:rsidR="005F7835" w:rsidRPr="000435A4" w:rsidRDefault="005F7835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南京古生物博物馆</w:t>
            </w:r>
          </w:p>
        </w:tc>
        <w:tc>
          <w:tcPr>
            <w:tcW w:w="1985" w:type="dxa"/>
          </w:tcPr>
          <w:p w:rsidR="005F7835" w:rsidRPr="000435A4" w:rsidRDefault="005F7835" w:rsidP="00A13D4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5F7835" w:rsidRPr="000435A4" w:rsidRDefault="005F7835" w:rsidP="005B670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5F7835" w:rsidRDefault="005F7835" w:rsidP="005B670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835" w:rsidRPr="00241CDA" w:rsidTr="00815C66">
        <w:trPr>
          <w:trHeight w:val="287"/>
        </w:trPr>
        <w:tc>
          <w:tcPr>
            <w:tcW w:w="652" w:type="dxa"/>
          </w:tcPr>
          <w:p w:rsidR="005F7835" w:rsidRPr="000435A4" w:rsidRDefault="005F7835" w:rsidP="004954B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33</w:t>
            </w:r>
          </w:p>
        </w:tc>
        <w:tc>
          <w:tcPr>
            <w:tcW w:w="3176" w:type="dxa"/>
          </w:tcPr>
          <w:p w:rsidR="005F7835" w:rsidRPr="000435A4" w:rsidRDefault="005F7835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南京地质博物馆</w:t>
            </w:r>
          </w:p>
        </w:tc>
        <w:tc>
          <w:tcPr>
            <w:tcW w:w="1985" w:type="dxa"/>
          </w:tcPr>
          <w:p w:rsidR="005F7835" w:rsidRPr="000435A4" w:rsidRDefault="005F7835" w:rsidP="00A13D4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5F7835" w:rsidRPr="000435A4" w:rsidRDefault="005F7835" w:rsidP="005B670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5F7835" w:rsidRDefault="005F7835" w:rsidP="005B670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835" w:rsidRPr="00241CDA" w:rsidTr="00815C66">
        <w:trPr>
          <w:trHeight w:val="287"/>
        </w:trPr>
        <w:tc>
          <w:tcPr>
            <w:tcW w:w="652" w:type="dxa"/>
          </w:tcPr>
          <w:p w:rsidR="005F7835" w:rsidRPr="000435A4" w:rsidRDefault="005F7835" w:rsidP="004954B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34</w:t>
            </w:r>
          </w:p>
        </w:tc>
        <w:tc>
          <w:tcPr>
            <w:tcW w:w="3176" w:type="dxa"/>
          </w:tcPr>
          <w:p w:rsidR="005F7835" w:rsidRPr="000435A4" w:rsidRDefault="005F7835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常州中华恐龙园</w:t>
            </w:r>
          </w:p>
        </w:tc>
        <w:tc>
          <w:tcPr>
            <w:tcW w:w="1985" w:type="dxa"/>
          </w:tcPr>
          <w:p w:rsidR="005F7835" w:rsidRPr="000435A4" w:rsidRDefault="005F7835" w:rsidP="00A13D4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559" w:type="dxa"/>
          </w:tcPr>
          <w:p w:rsidR="005F7835" w:rsidRPr="000435A4" w:rsidRDefault="005F7835" w:rsidP="005B670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5F7835" w:rsidRDefault="005F7835" w:rsidP="005B670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835" w:rsidRPr="00241CDA" w:rsidTr="00815C66">
        <w:trPr>
          <w:trHeight w:val="287"/>
        </w:trPr>
        <w:tc>
          <w:tcPr>
            <w:tcW w:w="652" w:type="dxa"/>
          </w:tcPr>
          <w:p w:rsidR="005F7835" w:rsidRPr="00D550FE" w:rsidRDefault="005F7835" w:rsidP="004954B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35</w:t>
            </w:r>
          </w:p>
        </w:tc>
        <w:tc>
          <w:tcPr>
            <w:tcW w:w="3176" w:type="dxa"/>
          </w:tcPr>
          <w:p w:rsidR="005F7835" w:rsidRPr="000435A4" w:rsidRDefault="005F7835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大丰麋鹿国家级自然保护区</w:t>
            </w:r>
          </w:p>
        </w:tc>
        <w:tc>
          <w:tcPr>
            <w:tcW w:w="1985" w:type="dxa"/>
          </w:tcPr>
          <w:p w:rsidR="005F7835" w:rsidRPr="000435A4" w:rsidRDefault="005F7835" w:rsidP="00A13D4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559" w:type="dxa"/>
          </w:tcPr>
          <w:p w:rsidR="005F7835" w:rsidRPr="000435A4" w:rsidRDefault="005F7835" w:rsidP="005B670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5F7835" w:rsidRDefault="005F7835" w:rsidP="005B670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835" w:rsidRPr="00241CDA" w:rsidTr="00815C66">
        <w:trPr>
          <w:trHeight w:val="287"/>
        </w:trPr>
        <w:tc>
          <w:tcPr>
            <w:tcW w:w="652" w:type="dxa"/>
          </w:tcPr>
          <w:p w:rsidR="005F7835" w:rsidRPr="00D550FE" w:rsidRDefault="005F7835" w:rsidP="004954B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3176" w:type="dxa"/>
          </w:tcPr>
          <w:p w:rsidR="005F7835" w:rsidRPr="000435A4" w:rsidRDefault="005F7835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昆山市城市生态森林公园</w:t>
            </w:r>
          </w:p>
        </w:tc>
        <w:tc>
          <w:tcPr>
            <w:tcW w:w="1985" w:type="dxa"/>
          </w:tcPr>
          <w:p w:rsidR="005F7835" w:rsidRPr="000435A4" w:rsidRDefault="005F7835" w:rsidP="00A13D4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5F7835" w:rsidRPr="000435A4" w:rsidRDefault="005F7835" w:rsidP="005B670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5F7835" w:rsidRDefault="005F7835" w:rsidP="005B670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835" w:rsidRPr="00241CDA" w:rsidTr="00815C66">
        <w:trPr>
          <w:trHeight w:val="287"/>
        </w:trPr>
        <w:tc>
          <w:tcPr>
            <w:tcW w:w="652" w:type="dxa"/>
          </w:tcPr>
          <w:p w:rsidR="005F7835" w:rsidRPr="000435A4" w:rsidRDefault="005F7835" w:rsidP="004954B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37</w:t>
            </w:r>
          </w:p>
        </w:tc>
        <w:tc>
          <w:tcPr>
            <w:tcW w:w="3176" w:type="dxa"/>
          </w:tcPr>
          <w:p w:rsidR="005F7835" w:rsidRPr="000435A4" w:rsidRDefault="005F7835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扬州动物园</w:t>
            </w:r>
          </w:p>
        </w:tc>
        <w:tc>
          <w:tcPr>
            <w:tcW w:w="1985" w:type="dxa"/>
          </w:tcPr>
          <w:p w:rsidR="005F7835" w:rsidRPr="000435A4" w:rsidRDefault="005F7835" w:rsidP="00A13D4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5F7835" w:rsidRPr="000435A4" w:rsidRDefault="005F7835" w:rsidP="005B670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5F7835" w:rsidRDefault="005F7835" w:rsidP="005B670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835" w:rsidRPr="00241CDA" w:rsidTr="00815C66">
        <w:trPr>
          <w:trHeight w:val="287"/>
        </w:trPr>
        <w:tc>
          <w:tcPr>
            <w:tcW w:w="652" w:type="dxa"/>
          </w:tcPr>
          <w:p w:rsidR="005F7835" w:rsidRPr="000435A4" w:rsidRDefault="005F7835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38</w:t>
            </w:r>
          </w:p>
        </w:tc>
        <w:tc>
          <w:tcPr>
            <w:tcW w:w="3176" w:type="dxa"/>
          </w:tcPr>
          <w:p w:rsidR="005F7835" w:rsidRPr="000435A4" w:rsidRDefault="005F7835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天目湖旅游公司山水园景区</w:t>
            </w:r>
          </w:p>
        </w:tc>
        <w:tc>
          <w:tcPr>
            <w:tcW w:w="1985" w:type="dxa"/>
          </w:tcPr>
          <w:p w:rsidR="005F7835" w:rsidRPr="000435A4" w:rsidRDefault="005F7835" w:rsidP="005131A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5F7835" w:rsidRPr="000435A4" w:rsidRDefault="005F7835" w:rsidP="005B670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5F7835" w:rsidRDefault="005F7835" w:rsidP="005B670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F7835" w:rsidRPr="00241CDA" w:rsidTr="00815C66">
        <w:trPr>
          <w:trHeight w:val="325"/>
        </w:trPr>
        <w:tc>
          <w:tcPr>
            <w:tcW w:w="652" w:type="dxa"/>
          </w:tcPr>
          <w:p w:rsidR="005F7835" w:rsidRPr="000435A4" w:rsidRDefault="005F7835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 w:rsidRPr="000435A4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3176" w:type="dxa"/>
          </w:tcPr>
          <w:p w:rsidR="005F7835" w:rsidRPr="000435A4" w:rsidRDefault="005F7835" w:rsidP="00EC26AE">
            <w:pPr>
              <w:ind w:firstLineChars="250" w:firstLine="525"/>
              <w:jc w:val="center"/>
              <w:rPr>
                <w:rFonts w:ascii="仿宋" w:eastAsia="仿宋" w:hAnsi="仿宋"/>
                <w:szCs w:val="21"/>
              </w:rPr>
            </w:pPr>
            <w:r w:rsidRPr="000435A4">
              <w:rPr>
                <w:rFonts w:ascii="仿宋" w:eastAsia="仿宋" w:hAnsi="仿宋" w:hint="eastAsia"/>
                <w:szCs w:val="21"/>
              </w:rPr>
              <w:t>单位会员名称</w:t>
            </w:r>
          </w:p>
        </w:tc>
        <w:tc>
          <w:tcPr>
            <w:tcW w:w="1985" w:type="dxa"/>
          </w:tcPr>
          <w:p w:rsidR="005F7835" w:rsidRPr="000435A4" w:rsidRDefault="005F7835" w:rsidP="005F7835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0435A4">
              <w:rPr>
                <w:rFonts w:ascii="仿宋" w:eastAsia="仿宋" w:hAnsi="仿宋" w:hint="eastAsia"/>
                <w:szCs w:val="21"/>
              </w:rPr>
              <w:t>会员代表</w:t>
            </w:r>
            <w:r>
              <w:rPr>
                <w:rFonts w:ascii="仿宋" w:eastAsia="仿宋" w:hAnsi="仿宋" w:hint="eastAsia"/>
                <w:szCs w:val="21"/>
              </w:rPr>
              <w:t>（名）</w:t>
            </w:r>
          </w:p>
        </w:tc>
        <w:tc>
          <w:tcPr>
            <w:tcW w:w="1559" w:type="dxa"/>
          </w:tcPr>
          <w:p w:rsidR="005F7835" w:rsidRPr="000435A4" w:rsidRDefault="005F7835" w:rsidP="005F78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理事候选人（名）</w:t>
            </w:r>
          </w:p>
        </w:tc>
        <w:tc>
          <w:tcPr>
            <w:tcW w:w="1701" w:type="dxa"/>
          </w:tcPr>
          <w:p w:rsidR="005F7835" w:rsidRDefault="005F7835" w:rsidP="004740B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监事候选人（名）</w:t>
            </w:r>
          </w:p>
        </w:tc>
      </w:tr>
      <w:tr w:rsidR="00697CE2" w:rsidRPr="00241CDA" w:rsidTr="00815C66">
        <w:trPr>
          <w:trHeight w:val="325"/>
        </w:trPr>
        <w:tc>
          <w:tcPr>
            <w:tcW w:w="652" w:type="dxa"/>
          </w:tcPr>
          <w:p w:rsidR="00697CE2" w:rsidRDefault="00697CE2" w:rsidP="00484D8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39</w:t>
            </w:r>
          </w:p>
        </w:tc>
        <w:tc>
          <w:tcPr>
            <w:tcW w:w="3176" w:type="dxa"/>
          </w:tcPr>
          <w:p w:rsidR="00697CE2" w:rsidRDefault="00697CE2" w:rsidP="00484D8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江苏灵玲旅游文化有限公司</w:t>
            </w:r>
          </w:p>
        </w:tc>
        <w:tc>
          <w:tcPr>
            <w:tcW w:w="1985" w:type="dxa"/>
          </w:tcPr>
          <w:p w:rsidR="00697CE2" w:rsidRPr="000435A4" w:rsidRDefault="00697CE2" w:rsidP="00484D8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697CE2" w:rsidRPr="000435A4" w:rsidRDefault="00697CE2" w:rsidP="00484D8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697CE2" w:rsidRDefault="00697CE2" w:rsidP="00484D8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97CE2" w:rsidRPr="00241CDA" w:rsidTr="00815C66">
        <w:trPr>
          <w:trHeight w:val="325"/>
        </w:trPr>
        <w:tc>
          <w:tcPr>
            <w:tcW w:w="652" w:type="dxa"/>
          </w:tcPr>
          <w:p w:rsidR="00697CE2" w:rsidRPr="000435A4" w:rsidRDefault="00697CE2" w:rsidP="00B253E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</w:t>
            </w:r>
          </w:p>
        </w:tc>
        <w:tc>
          <w:tcPr>
            <w:tcW w:w="3176" w:type="dxa"/>
          </w:tcPr>
          <w:p w:rsidR="00697CE2" w:rsidRDefault="00697CE2" w:rsidP="00BF2E3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江都龙川盆景艺苑</w:t>
            </w:r>
          </w:p>
        </w:tc>
        <w:tc>
          <w:tcPr>
            <w:tcW w:w="1985" w:type="dxa"/>
          </w:tcPr>
          <w:p w:rsidR="00697CE2" w:rsidRPr="000435A4" w:rsidRDefault="00697CE2" w:rsidP="00B707F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697CE2" w:rsidRPr="000435A4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697CE2" w:rsidRPr="000435A4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97CE2" w:rsidRPr="00241CDA" w:rsidTr="00815C66">
        <w:trPr>
          <w:trHeight w:val="300"/>
        </w:trPr>
        <w:tc>
          <w:tcPr>
            <w:tcW w:w="652" w:type="dxa"/>
          </w:tcPr>
          <w:p w:rsidR="00697CE2" w:rsidRPr="000435A4" w:rsidRDefault="00697CE2" w:rsidP="00B253E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41</w:t>
            </w:r>
          </w:p>
        </w:tc>
        <w:tc>
          <w:tcPr>
            <w:tcW w:w="3176" w:type="dxa"/>
          </w:tcPr>
          <w:p w:rsidR="00697CE2" w:rsidRPr="000435A4" w:rsidRDefault="00697CE2" w:rsidP="00EC26AE">
            <w:pPr>
              <w:ind w:firstLineChars="500" w:firstLine="105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苏州动物园</w:t>
            </w:r>
          </w:p>
        </w:tc>
        <w:tc>
          <w:tcPr>
            <w:tcW w:w="1985" w:type="dxa"/>
          </w:tcPr>
          <w:p w:rsidR="00697CE2" w:rsidRPr="000435A4" w:rsidRDefault="00697CE2" w:rsidP="00B707F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697CE2" w:rsidRPr="000435A4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697CE2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97CE2" w:rsidRPr="00241CDA" w:rsidTr="00815C66">
        <w:trPr>
          <w:trHeight w:val="313"/>
        </w:trPr>
        <w:tc>
          <w:tcPr>
            <w:tcW w:w="652" w:type="dxa"/>
          </w:tcPr>
          <w:p w:rsidR="00697CE2" w:rsidRPr="000435A4" w:rsidRDefault="00697CE2" w:rsidP="00B253E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42</w:t>
            </w:r>
          </w:p>
        </w:tc>
        <w:tc>
          <w:tcPr>
            <w:tcW w:w="3176" w:type="dxa"/>
          </w:tcPr>
          <w:p w:rsidR="00697CE2" w:rsidRPr="000435A4" w:rsidRDefault="00697CE2" w:rsidP="00EC26AE">
            <w:pPr>
              <w:ind w:firstLineChars="400" w:firstLine="84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南京中山植物园</w:t>
            </w:r>
          </w:p>
        </w:tc>
        <w:tc>
          <w:tcPr>
            <w:tcW w:w="1985" w:type="dxa"/>
          </w:tcPr>
          <w:p w:rsidR="00697CE2" w:rsidRPr="000435A4" w:rsidRDefault="00697CE2" w:rsidP="00B707F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1559" w:type="dxa"/>
          </w:tcPr>
          <w:p w:rsidR="00697CE2" w:rsidRPr="000435A4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697CE2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97CE2" w:rsidRPr="00241CDA" w:rsidTr="00815C66">
        <w:trPr>
          <w:trHeight w:val="313"/>
        </w:trPr>
        <w:tc>
          <w:tcPr>
            <w:tcW w:w="652" w:type="dxa"/>
          </w:tcPr>
          <w:p w:rsidR="00697CE2" w:rsidRPr="000848EA" w:rsidRDefault="00697CE2" w:rsidP="00B253E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43</w:t>
            </w:r>
          </w:p>
        </w:tc>
        <w:tc>
          <w:tcPr>
            <w:tcW w:w="3176" w:type="dxa"/>
          </w:tcPr>
          <w:p w:rsidR="00697CE2" w:rsidRPr="000435A4" w:rsidRDefault="00697CE2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南京市红山森林动物园</w:t>
            </w:r>
          </w:p>
        </w:tc>
        <w:tc>
          <w:tcPr>
            <w:tcW w:w="1985" w:type="dxa"/>
          </w:tcPr>
          <w:p w:rsidR="00697CE2" w:rsidRPr="000435A4" w:rsidRDefault="00697CE2" w:rsidP="00B707F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559" w:type="dxa"/>
          </w:tcPr>
          <w:p w:rsidR="00697CE2" w:rsidRPr="000435A4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697CE2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</w:tr>
      <w:tr w:rsidR="00697CE2" w:rsidRPr="00241CDA" w:rsidTr="00815C66">
        <w:trPr>
          <w:trHeight w:val="275"/>
        </w:trPr>
        <w:tc>
          <w:tcPr>
            <w:tcW w:w="652" w:type="dxa"/>
          </w:tcPr>
          <w:p w:rsidR="00697CE2" w:rsidRPr="000435A4" w:rsidRDefault="00697CE2" w:rsidP="00B253E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44</w:t>
            </w:r>
          </w:p>
        </w:tc>
        <w:tc>
          <w:tcPr>
            <w:tcW w:w="3176" w:type="dxa"/>
          </w:tcPr>
          <w:p w:rsidR="00697CE2" w:rsidRPr="000435A4" w:rsidRDefault="00697CE2" w:rsidP="00EC26AE">
            <w:pPr>
              <w:ind w:firstLineChars="400" w:firstLine="84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徐州市植物园</w:t>
            </w:r>
          </w:p>
        </w:tc>
        <w:tc>
          <w:tcPr>
            <w:tcW w:w="1985" w:type="dxa"/>
          </w:tcPr>
          <w:p w:rsidR="00697CE2" w:rsidRPr="000435A4" w:rsidRDefault="00697CE2" w:rsidP="00B707F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697CE2" w:rsidRPr="000435A4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697CE2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97CE2" w:rsidRPr="00241CDA" w:rsidTr="00815C66">
        <w:trPr>
          <w:trHeight w:val="338"/>
        </w:trPr>
        <w:tc>
          <w:tcPr>
            <w:tcW w:w="652" w:type="dxa"/>
          </w:tcPr>
          <w:p w:rsidR="00697CE2" w:rsidRPr="000435A4" w:rsidRDefault="00697CE2" w:rsidP="00B253E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45</w:t>
            </w:r>
          </w:p>
        </w:tc>
        <w:tc>
          <w:tcPr>
            <w:tcW w:w="3176" w:type="dxa"/>
          </w:tcPr>
          <w:p w:rsidR="00697CE2" w:rsidRPr="000435A4" w:rsidRDefault="00697CE2" w:rsidP="00EC26AE">
            <w:pPr>
              <w:ind w:firstLineChars="400" w:firstLine="84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淮安市动物园</w:t>
            </w:r>
          </w:p>
        </w:tc>
        <w:tc>
          <w:tcPr>
            <w:tcW w:w="1985" w:type="dxa"/>
          </w:tcPr>
          <w:p w:rsidR="00697CE2" w:rsidRPr="000435A4" w:rsidRDefault="00697CE2" w:rsidP="00B707F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697CE2" w:rsidRPr="000435A4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697CE2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97CE2" w:rsidRPr="00241CDA" w:rsidTr="00815C66">
        <w:trPr>
          <w:trHeight w:val="313"/>
        </w:trPr>
        <w:tc>
          <w:tcPr>
            <w:tcW w:w="652" w:type="dxa"/>
          </w:tcPr>
          <w:p w:rsidR="00697CE2" w:rsidRPr="000435A4" w:rsidRDefault="00697CE2" w:rsidP="00B253E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46</w:t>
            </w:r>
          </w:p>
        </w:tc>
        <w:tc>
          <w:tcPr>
            <w:tcW w:w="3176" w:type="dxa"/>
          </w:tcPr>
          <w:p w:rsidR="00697CE2" w:rsidRPr="000435A4" w:rsidRDefault="00697CE2" w:rsidP="00EC26AE">
            <w:pPr>
              <w:ind w:firstLineChars="150" w:firstLine="31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溧阳天目湖南山竹海景区</w:t>
            </w:r>
          </w:p>
        </w:tc>
        <w:tc>
          <w:tcPr>
            <w:tcW w:w="1985" w:type="dxa"/>
          </w:tcPr>
          <w:p w:rsidR="00697CE2" w:rsidRPr="000435A4" w:rsidRDefault="00697CE2" w:rsidP="00B707F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697CE2" w:rsidRPr="000435A4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697CE2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97CE2" w:rsidRPr="00241CDA" w:rsidTr="00815C66">
        <w:trPr>
          <w:trHeight w:val="363"/>
        </w:trPr>
        <w:tc>
          <w:tcPr>
            <w:tcW w:w="652" w:type="dxa"/>
          </w:tcPr>
          <w:p w:rsidR="00697CE2" w:rsidRPr="000435A4" w:rsidRDefault="00697CE2" w:rsidP="00B253E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47</w:t>
            </w:r>
          </w:p>
        </w:tc>
        <w:tc>
          <w:tcPr>
            <w:tcW w:w="3176" w:type="dxa"/>
          </w:tcPr>
          <w:p w:rsidR="00697CE2" w:rsidRPr="000435A4" w:rsidRDefault="00697CE2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中国电信未来信息馆</w:t>
            </w:r>
          </w:p>
        </w:tc>
        <w:tc>
          <w:tcPr>
            <w:tcW w:w="1985" w:type="dxa"/>
          </w:tcPr>
          <w:p w:rsidR="00697CE2" w:rsidRPr="000435A4" w:rsidRDefault="00697CE2" w:rsidP="00B707F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697CE2" w:rsidRPr="000435A4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697CE2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97CE2" w:rsidRPr="00241CDA" w:rsidTr="00815C66">
        <w:trPr>
          <w:trHeight w:val="350"/>
        </w:trPr>
        <w:tc>
          <w:tcPr>
            <w:tcW w:w="652" w:type="dxa"/>
          </w:tcPr>
          <w:p w:rsidR="00697CE2" w:rsidRPr="000848EA" w:rsidRDefault="00697CE2" w:rsidP="00B253E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48</w:t>
            </w:r>
          </w:p>
        </w:tc>
        <w:tc>
          <w:tcPr>
            <w:tcW w:w="3176" w:type="dxa"/>
          </w:tcPr>
          <w:p w:rsidR="00697CE2" w:rsidRPr="000435A4" w:rsidRDefault="00697CE2" w:rsidP="00EC26AE">
            <w:pPr>
              <w:ind w:firstLineChars="300" w:firstLine="63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无锡博物院（科技馆）</w:t>
            </w:r>
          </w:p>
        </w:tc>
        <w:tc>
          <w:tcPr>
            <w:tcW w:w="1985" w:type="dxa"/>
          </w:tcPr>
          <w:p w:rsidR="00697CE2" w:rsidRPr="000435A4" w:rsidRDefault="00697CE2" w:rsidP="00B707F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559" w:type="dxa"/>
          </w:tcPr>
          <w:p w:rsidR="00697CE2" w:rsidRPr="000435A4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697CE2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97CE2" w:rsidRPr="00241CDA" w:rsidTr="00815C66">
        <w:trPr>
          <w:trHeight w:val="300"/>
        </w:trPr>
        <w:tc>
          <w:tcPr>
            <w:tcW w:w="652" w:type="dxa"/>
          </w:tcPr>
          <w:p w:rsidR="00697CE2" w:rsidRPr="000435A4" w:rsidRDefault="00697CE2" w:rsidP="00B253E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49</w:t>
            </w:r>
          </w:p>
        </w:tc>
        <w:tc>
          <w:tcPr>
            <w:tcW w:w="3176" w:type="dxa"/>
          </w:tcPr>
          <w:p w:rsidR="00697CE2" w:rsidRPr="000435A4" w:rsidRDefault="00697CE2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江苏核电有限公司</w:t>
            </w:r>
          </w:p>
        </w:tc>
        <w:tc>
          <w:tcPr>
            <w:tcW w:w="1985" w:type="dxa"/>
          </w:tcPr>
          <w:p w:rsidR="00697CE2" w:rsidRPr="000435A4" w:rsidRDefault="00697CE2" w:rsidP="00B707F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697CE2" w:rsidRPr="000435A4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697CE2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97CE2" w:rsidRPr="00241CDA" w:rsidTr="00815C66">
        <w:trPr>
          <w:trHeight w:val="313"/>
        </w:trPr>
        <w:tc>
          <w:tcPr>
            <w:tcW w:w="652" w:type="dxa"/>
          </w:tcPr>
          <w:p w:rsidR="00697CE2" w:rsidRPr="000848EA" w:rsidRDefault="00697CE2" w:rsidP="00B253E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50</w:t>
            </w:r>
          </w:p>
        </w:tc>
        <w:tc>
          <w:tcPr>
            <w:tcW w:w="3176" w:type="dxa"/>
          </w:tcPr>
          <w:p w:rsidR="00697CE2" w:rsidRPr="000435A4" w:rsidRDefault="00697CE2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南农大中华农业文明博物馆</w:t>
            </w:r>
          </w:p>
        </w:tc>
        <w:tc>
          <w:tcPr>
            <w:tcW w:w="1985" w:type="dxa"/>
          </w:tcPr>
          <w:p w:rsidR="00697CE2" w:rsidRPr="000435A4" w:rsidRDefault="00697CE2" w:rsidP="00B707F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697CE2" w:rsidRPr="000435A4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697CE2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97CE2" w:rsidRPr="00241CDA" w:rsidTr="00815C66">
        <w:trPr>
          <w:trHeight w:val="300"/>
        </w:trPr>
        <w:tc>
          <w:tcPr>
            <w:tcW w:w="652" w:type="dxa"/>
          </w:tcPr>
          <w:p w:rsidR="00697CE2" w:rsidRPr="000435A4" w:rsidRDefault="00697CE2" w:rsidP="00B253E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51</w:t>
            </w:r>
          </w:p>
        </w:tc>
        <w:tc>
          <w:tcPr>
            <w:tcW w:w="3176" w:type="dxa"/>
          </w:tcPr>
          <w:p w:rsidR="00697CE2" w:rsidRPr="000435A4" w:rsidRDefault="00697CE2" w:rsidP="00EC26AE">
            <w:pPr>
              <w:ind w:firstLineChars="400" w:firstLine="84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南京国防园</w:t>
            </w:r>
          </w:p>
        </w:tc>
        <w:tc>
          <w:tcPr>
            <w:tcW w:w="1985" w:type="dxa"/>
          </w:tcPr>
          <w:p w:rsidR="00697CE2" w:rsidRPr="000435A4" w:rsidRDefault="00697CE2" w:rsidP="00B707F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697CE2" w:rsidRPr="000435A4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697CE2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97CE2" w:rsidRPr="00241CDA" w:rsidTr="00815C66">
        <w:trPr>
          <w:trHeight w:val="313"/>
        </w:trPr>
        <w:tc>
          <w:tcPr>
            <w:tcW w:w="652" w:type="dxa"/>
          </w:tcPr>
          <w:p w:rsidR="00697CE2" w:rsidRPr="000435A4" w:rsidRDefault="00697CE2" w:rsidP="00B253E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52</w:t>
            </w:r>
          </w:p>
        </w:tc>
        <w:tc>
          <w:tcPr>
            <w:tcW w:w="3176" w:type="dxa"/>
          </w:tcPr>
          <w:p w:rsidR="00697CE2" w:rsidRPr="000435A4" w:rsidRDefault="00697CE2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徐州龟山汉墓景区</w:t>
            </w:r>
          </w:p>
        </w:tc>
        <w:tc>
          <w:tcPr>
            <w:tcW w:w="1985" w:type="dxa"/>
          </w:tcPr>
          <w:p w:rsidR="00697CE2" w:rsidRPr="000435A4" w:rsidRDefault="00697CE2" w:rsidP="00B707F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697CE2" w:rsidRPr="000435A4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697CE2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97CE2" w:rsidRPr="00241CDA" w:rsidTr="00815C66">
        <w:trPr>
          <w:trHeight w:val="300"/>
        </w:trPr>
        <w:tc>
          <w:tcPr>
            <w:tcW w:w="652" w:type="dxa"/>
          </w:tcPr>
          <w:p w:rsidR="00697CE2" w:rsidRPr="000435A4" w:rsidRDefault="00697CE2" w:rsidP="00B253E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53</w:t>
            </w:r>
          </w:p>
        </w:tc>
        <w:tc>
          <w:tcPr>
            <w:tcW w:w="3176" w:type="dxa"/>
          </w:tcPr>
          <w:p w:rsidR="00697CE2" w:rsidRPr="000435A4" w:rsidRDefault="00697CE2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盐城中国海盐博物馆</w:t>
            </w:r>
          </w:p>
        </w:tc>
        <w:tc>
          <w:tcPr>
            <w:tcW w:w="1985" w:type="dxa"/>
          </w:tcPr>
          <w:p w:rsidR="00697CE2" w:rsidRPr="000435A4" w:rsidRDefault="00697CE2" w:rsidP="00B707F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697CE2" w:rsidRPr="000435A4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697CE2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97CE2" w:rsidRPr="00241CDA" w:rsidTr="00815C66">
        <w:trPr>
          <w:trHeight w:val="287"/>
        </w:trPr>
        <w:tc>
          <w:tcPr>
            <w:tcW w:w="652" w:type="dxa"/>
          </w:tcPr>
          <w:p w:rsidR="00697CE2" w:rsidRPr="000435A4" w:rsidRDefault="00697CE2" w:rsidP="00B253E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54</w:t>
            </w:r>
          </w:p>
        </w:tc>
        <w:tc>
          <w:tcPr>
            <w:tcW w:w="3176" w:type="dxa"/>
          </w:tcPr>
          <w:p w:rsidR="00697CE2" w:rsidRPr="000435A4" w:rsidRDefault="00697CE2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常州环球动漫嬉戏谷</w:t>
            </w:r>
          </w:p>
        </w:tc>
        <w:tc>
          <w:tcPr>
            <w:tcW w:w="1985" w:type="dxa"/>
          </w:tcPr>
          <w:p w:rsidR="00697CE2" w:rsidRPr="000435A4" w:rsidRDefault="00697CE2" w:rsidP="00B707F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559" w:type="dxa"/>
          </w:tcPr>
          <w:p w:rsidR="00697CE2" w:rsidRPr="000435A4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697CE2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97CE2" w:rsidRPr="00241CDA" w:rsidTr="00815C66">
        <w:trPr>
          <w:trHeight w:val="325"/>
        </w:trPr>
        <w:tc>
          <w:tcPr>
            <w:tcW w:w="652" w:type="dxa"/>
          </w:tcPr>
          <w:p w:rsidR="00697CE2" w:rsidRPr="000435A4" w:rsidRDefault="00697CE2" w:rsidP="00B253E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55</w:t>
            </w:r>
          </w:p>
        </w:tc>
        <w:tc>
          <w:tcPr>
            <w:tcW w:w="3176" w:type="dxa"/>
          </w:tcPr>
          <w:p w:rsidR="00697CE2" w:rsidRPr="000435A4" w:rsidRDefault="00697CE2" w:rsidP="00EC26AE">
            <w:pPr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常州博物馆</w:t>
            </w:r>
          </w:p>
        </w:tc>
        <w:tc>
          <w:tcPr>
            <w:tcW w:w="1985" w:type="dxa"/>
          </w:tcPr>
          <w:p w:rsidR="00697CE2" w:rsidRPr="000435A4" w:rsidRDefault="00697CE2" w:rsidP="00B707F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697CE2" w:rsidRPr="000435A4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697CE2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97CE2" w:rsidRPr="00241CDA" w:rsidTr="00815C66">
        <w:trPr>
          <w:trHeight w:val="338"/>
        </w:trPr>
        <w:tc>
          <w:tcPr>
            <w:tcW w:w="652" w:type="dxa"/>
          </w:tcPr>
          <w:p w:rsidR="00697CE2" w:rsidRPr="000435A4" w:rsidRDefault="00697CE2" w:rsidP="00B253E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56</w:t>
            </w:r>
          </w:p>
        </w:tc>
        <w:tc>
          <w:tcPr>
            <w:tcW w:w="3176" w:type="dxa"/>
          </w:tcPr>
          <w:p w:rsidR="00697CE2" w:rsidRPr="000435A4" w:rsidRDefault="00697CE2" w:rsidP="00EC26AE">
            <w:pPr>
              <w:ind w:firstLineChars="350" w:firstLine="73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常州横山博物馆</w:t>
            </w:r>
          </w:p>
        </w:tc>
        <w:tc>
          <w:tcPr>
            <w:tcW w:w="1985" w:type="dxa"/>
          </w:tcPr>
          <w:p w:rsidR="00697CE2" w:rsidRPr="000435A4" w:rsidRDefault="00697CE2" w:rsidP="00B707F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697CE2" w:rsidRPr="000435A4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697CE2" w:rsidRPr="000435A4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97CE2" w:rsidRPr="00241CDA" w:rsidTr="00815C66">
        <w:trPr>
          <w:trHeight w:val="350"/>
        </w:trPr>
        <w:tc>
          <w:tcPr>
            <w:tcW w:w="652" w:type="dxa"/>
          </w:tcPr>
          <w:p w:rsidR="00697CE2" w:rsidRPr="000435A4" w:rsidRDefault="00697CE2" w:rsidP="00B253E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57</w:t>
            </w:r>
          </w:p>
        </w:tc>
        <w:tc>
          <w:tcPr>
            <w:tcW w:w="3176" w:type="dxa"/>
          </w:tcPr>
          <w:p w:rsidR="00697CE2" w:rsidRPr="000435A4" w:rsidRDefault="00697CE2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大丰海洋世界</w:t>
            </w:r>
          </w:p>
        </w:tc>
        <w:tc>
          <w:tcPr>
            <w:tcW w:w="1985" w:type="dxa"/>
          </w:tcPr>
          <w:p w:rsidR="00697CE2" w:rsidRPr="000435A4" w:rsidRDefault="00697CE2" w:rsidP="00B707F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559" w:type="dxa"/>
          </w:tcPr>
          <w:p w:rsidR="00697CE2" w:rsidRPr="000435A4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697CE2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97CE2" w:rsidRPr="00241CDA" w:rsidTr="00815C66">
        <w:trPr>
          <w:trHeight w:val="287"/>
        </w:trPr>
        <w:tc>
          <w:tcPr>
            <w:tcW w:w="652" w:type="dxa"/>
          </w:tcPr>
          <w:p w:rsidR="00697CE2" w:rsidRPr="000848EA" w:rsidRDefault="00697CE2" w:rsidP="00B253E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58</w:t>
            </w:r>
          </w:p>
        </w:tc>
        <w:tc>
          <w:tcPr>
            <w:tcW w:w="3176" w:type="dxa"/>
          </w:tcPr>
          <w:p w:rsidR="00697CE2" w:rsidRPr="000435A4" w:rsidRDefault="00697CE2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连云港海州湾海洋乐园</w:t>
            </w:r>
          </w:p>
        </w:tc>
        <w:tc>
          <w:tcPr>
            <w:tcW w:w="1985" w:type="dxa"/>
          </w:tcPr>
          <w:p w:rsidR="00697CE2" w:rsidRPr="000435A4" w:rsidRDefault="00697CE2" w:rsidP="00B707F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697CE2" w:rsidRPr="000435A4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697CE2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97CE2" w:rsidRPr="00241CDA" w:rsidTr="00815C66">
        <w:trPr>
          <w:trHeight w:val="287"/>
        </w:trPr>
        <w:tc>
          <w:tcPr>
            <w:tcW w:w="652" w:type="dxa"/>
          </w:tcPr>
          <w:p w:rsidR="00697CE2" w:rsidRPr="000435A4" w:rsidRDefault="00697CE2" w:rsidP="00B253E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59</w:t>
            </w:r>
          </w:p>
        </w:tc>
        <w:tc>
          <w:tcPr>
            <w:tcW w:w="3176" w:type="dxa"/>
          </w:tcPr>
          <w:p w:rsidR="00697CE2" w:rsidRPr="000435A4" w:rsidRDefault="00697CE2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南京海底世界</w:t>
            </w:r>
          </w:p>
        </w:tc>
        <w:tc>
          <w:tcPr>
            <w:tcW w:w="1985" w:type="dxa"/>
          </w:tcPr>
          <w:p w:rsidR="00697CE2" w:rsidRPr="000435A4" w:rsidRDefault="00697CE2" w:rsidP="00B707F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697CE2" w:rsidRPr="000435A4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697CE2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97CE2" w:rsidRPr="00241CDA" w:rsidTr="00815C66">
        <w:trPr>
          <w:trHeight w:val="287"/>
        </w:trPr>
        <w:tc>
          <w:tcPr>
            <w:tcW w:w="652" w:type="dxa"/>
          </w:tcPr>
          <w:p w:rsidR="00697CE2" w:rsidRPr="00D550FE" w:rsidRDefault="00697CE2" w:rsidP="00B253E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60</w:t>
            </w:r>
          </w:p>
        </w:tc>
        <w:tc>
          <w:tcPr>
            <w:tcW w:w="3176" w:type="dxa"/>
          </w:tcPr>
          <w:p w:rsidR="00697CE2" w:rsidRPr="000435A4" w:rsidRDefault="00697CE2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徐州市水族展览馆</w:t>
            </w:r>
          </w:p>
        </w:tc>
        <w:tc>
          <w:tcPr>
            <w:tcW w:w="1985" w:type="dxa"/>
          </w:tcPr>
          <w:p w:rsidR="00697CE2" w:rsidRPr="000435A4" w:rsidRDefault="00697CE2" w:rsidP="00B707F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559" w:type="dxa"/>
          </w:tcPr>
          <w:p w:rsidR="00697CE2" w:rsidRPr="000435A4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697CE2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97CE2" w:rsidRPr="00241CDA" w:rsidTr="00815C66">
        <w:trPr>
          <w:trHeight w:val="287"/>
        </w:trPr>
        <w:tc>
          <w:tcPr>
            <w:tcW w:w="652" w:type="dxa"/>
          </w:tcPr>
          <w:p w:rsidR="00697CE2" w:rsidRPr="000435A4" w:rsidRDefault="00697CE2" w:rsidP="00B253E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61</w:t>
            </w:r>
          </w:p>
        </w:tc>
        <w:tc>
          <w:tcPr>
            <w:tcW w:w="3176" w:type="dxa"/>
          </w:tcPr>
          <w:p w:rsidR="00697CE2" w:rsidRPr="000435A4" w:rsidRDefault="00697CE2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中科院南京天文仪器有限公司</w:t>
            </w:r>
          </w:p>
        </w:tc>
        <w:tc>
          <w:tcPr>
            <w:tcW w:w="1985" w:type="dxa"/>
          </w:tcPr>
          <w:p w:rsidR="00697CE2" w:rsidRPr="000435A4" w:rsidRDefault="00697CE2" w:rsidP="00B707F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697CE2" w:rsidRPr="000435A4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697CE2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97CE2" w:rsidRPr="00241CDA" w:rsidTr="00815C66">
        <w:trPr>
          <w:trHeight w:val="287"/>
        </w:trPr>
        <w:tc>
          <w:tcPr>
            <w:tcW w:w="652" w:type="dxa"/>
          </w:tcPr>
          <w:p w:rsidR="00697CE2" w:rsidRPr="000435A4" w:rsidRDefault="00697CE2" w:rsidP="00B253E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62</w:t>
            </w:r>
          </w:p>
        </w:tc>
        <w:tc>
          <w:tcPr>
            <w:tcW w:w="3176" w:type="dxa"/>
          </w:tcPr>
          <w:p w:rsidR="00697CE2" w:rsidRPr="000435A4" w:rsidRDefault="00697CE2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江苏东方创意文化产业有限公司</w:t>
            </w:r>
          </w:p>
        </w:tc>
        <w:tc>
          <w:tcPr>
            <w:tcW w:w="1985" w:type="dxa"/>
          </w:tcPr>
          <w:p w:rsidR="00697CE2" w:rsidRPr="000435A4" w:rsidRDefault="00697CE2" w:rsidP="00B707F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697CE2" w:rsidRPr="000435A4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697CE2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97CE2" w:rsidRPr="00241CDA" w:rsidTr="00815C66">
        <w:trPr>
          <w:trHeight w:val="70"/>
        </w:trPr>
        <w:tc>
          <w:tcPr>
            <w:tcW w:w="652" w:type="dxa"/>
          </w:tcPr>
          <w:p w:rsidR="00697CE2" w:rsidRPr="002B11FA" w:rsidRDefault="00697CE2" w:rsidP="00B253E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63</w:t>
            </w:r>
          </w:p>
        </w:tc>
        <w:tc>
          <w:tcPr>
            <w:tcW w:w="3176" w:type="dxa"/>
          </w:tcPr>
          <w:p w:rsidR="00697CE2" w:rsidRPr="000435A4" w:rsidRDefault="00697CE2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江苏华明科教设备有限公司</w:t>
            </w:r>
          </w:p>
        </w:tc>
        <w:tc>
          <w:tcPr>
            <w:tcW w:w="1985" w:type="dxa"/>
          </w:tcPr>
          <w:p w:rsidR="00697CE2" w:rsidRPr="000435A4" w:rsidRDefault="00697CE2" w:rsidP="00B707F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1559" w:type="dxa"/>
          </w:tcPr>
          <w:p w:rsidR="00697CE2" w:rsidRPr="000435A4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697CE2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</w:tr>
      <w:tr w:rsidR="00697CE2" w:rsidRPr="00241CDA" w:rsidTr="00815C66">
        <w:trPr>
          <w:trHeight w:val="287"/>
        </w:trPr>
        <w:tc>
          <w:tcPr>
            <w:tcW w:w="652" w:type="dxa"/>
          </w:tcPr>
          <w:p w:rsidR="00697CE2" w:rsidRPr="000435A4" w:rsidRDefault="00697CE2" w:rsidP="00B253E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64</w:t>
            </w:r>
          </w:p>
        </w:tc>
        <w:tc>
          <w:tcPr>
            <w:tcW w:w="3176" w:type="dxa"/>
          </w:tcPr>
          <w:p w:rsidR="00697CE2" w:rsidRPr="000435A4" w:rsidRDefault="00697CE2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江苏尚阳数字科技有限公司</w:t>
            </w:r>
          </w:p>
        </w:tc>
        <w:tc>
          <w:tcPr>
            <w:tcW w:w="1985" w:type="dxa"/>
          </w:tcPr>
          <w:p w:rsidR="00697CE2" w:rsidRPr="000435A4" w:rsidRDefault="00697CE2" w:rsidP="00B707F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697CE2" w:rsidRPr="000435A4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697CE2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97CE2" w:rsidRPr="00241CDA" w:rsidTr="00815C66">
        <w:trPr>
          <w:trHeight w:val="287"/>
        </w:trPr>
        <w:tc>
          <w:tcPr>
            <w:tcW w:w="652" w:type="dxa"/>
          </w:tcPr>
          <w:p w:rsidR="00697CE2" w:rsidRPr="000435A4" w:rsidRDefault="00697CE2" w:rsidP="00B253E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65</w:t>
            </w:r>
          </w:p>
        </w:tc>
        <w:tc>
          <w:tcPr>
            <w:tcW w:w="3176" w:type="dxa"/>
          </w:tcPr>
          <w:p w:rsidR="00697CE2" w:rsidRPr="000435A4" w:rsidRDefault="00697CE2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江苏省科普服务中心</w:t>
            </w:r>
          </w:p>
        </w:tc>
        <w:tc>
          <w:tcPr>
            <w:tcW w:w="1985" w:type="dxa"/>
          </w:tcPr>
          <w:p w:rsidR="00697CE2" w:rsidRPr="000435A4" w:rsidRDefault="00697CE2" w:rsidP="00B707F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697CE2" w:rsidRPr="000435A4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697CE2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97CE2" w:rsidRPr="00241CDA" w:rsidTr="00815C66">
        <w:trPr>
          <w:trHeight w:val="287"/>
        </w:trPr>
        <w:tc>
          <w:tcPr>
            <w:tcW w:w="652" w:type="dxa"/>
          </w:tcPr>
          <w:p w:rsidR="00697CE2" w:rsidRPr="002B11FA" w:rsidRDefault="00697CE2" w:rsidP="00B253E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66</w:t>
            </w:r>
          </w:p>
        </w:tc>
        <w:tc>
          <w:tcPr>
            <w:tcW w:w="3176" w:type="dxa"/>
          </w:tcPr>
          <w:p w:rsidR="00697CE2" w:rsidRPr="000435A4" w:rsidRDefault="00697CE2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江苏奥格视特信息科技有限公司</w:t>
            </w:r>
          </w:p>
        </w:tc>
        <w:tc>
          <w:tcPr>
            <w:tcW w:w="1985" w:type="dxa"/>
          </w:tcPr>
          <w:p w:rsidR="00697CE2" w:rsidRPr="000435A4" w:rsidRDefault="00697CE2" w:rsidP="00B707F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697CE2" w:rsidRPr="000435A4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697CE2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97CE2" w:rsidRPr="00241CDA" w:rsidTr="00815C66">
        <w:trPr>
          <w:trHeight w:val="287"/>
        </w:trPr>
        <w:tc>
          <w:tcPr>
            <w:tcW w:w="652" w:type="dxa"/>
          </w:tcPr>
          <w:p w:rsidR="00697CE2" w:rsidRPr="000435A4" w:rsidRDefault="00697CE2" w:rsidP="00B253E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67</w:t>
            </w:r>
          </w:p>
        </w:tc>
        <w:tc>
          <w:tcPr>
            <w:tcW w:w="3176" w:type="dxa"/>
          </w:tcPr>
          <w:p w:rsidR="00697CE2" w:rsidRPr="000435A4" w:rsidRDefault="00697CE2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江苏联著实业股份有限公司</w:t>
            </w:r>
          </w:p>
        </w:tc>
        <w:tc>
          <w:tcPr>
            <w:tcW w:w="1985" w:type="dxa"/>
          </w:tcPr>
          <w:p w:rsidR="00697CE2" w:rsidRPr="000435A4" w:rsidRDefault="00697CE2" w:rsidP="00B707F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697CE2" w:rsidRPr="000435A4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697CE2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97CE2" w:rsidRPr="00241CDA" w:rsidTr="00815C66">
        <w:trPr>
          <w:trHeight w:val="287"/>
        </w:trPr>
        <w:tc>
          <w:tcPr>
            <w:tcW w:w="652" w:type="dxa"/>
          </w:tcPr>
          <w:p w:rsidR="00697CE2" w:rsidRPr="002B11FA" w:rsidRDefault="00697CE2" w:rsidP="00B253E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68</w:t>
            </w:r>
          </w:p>
        </w:tc>
        <w:tc>
          <w:tcPr>
            <w:tcW w:w="3176" w:type="dxa"/>
          </w:tcPr>
          <w:p w:rsidR="00697CE2" w:rsidRPr="000435A4" w:rsidRDefault="00697CE2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南京英吉尔电气设备有限公司</w:t>
            </w:r>
          </w:p>
        </w:tc>
        <w:tc>
          <w:tcPr>
            <w:tcW w:w="1985" w:type="dxa"/>
          </w:tcPr>
          <w:p w:rsidR="00697CE2" w:rsidRPr="000435A4" w:rsidRDefault="00697CE2" w:rsidP="00B707F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697CE2" w:rsidRPr="000435A4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697CE2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97CE2" w:rsidRPr="00241CDA" w:rsidTr="00815C66">
        <w:trPr>
          <w:trHeight w:val="287"/>
        </w:trPr>
        <w:tc>
          <w:tcPr>
            <w:tcW w:w="652" w:type="dxa"/>
          </w:tcPr>
          <w:p w:rsidR="00697CE2" w:rsidRPr="000435A4" w:rsidRDefault="00697CE2" w:rsidP="00B253E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69</w:t>
            </w:r>
          </w:p>
        </w:tc>
        <w:tc>
          <w:tcPr>
            <w:tcW w:w="3176" w:type="dxa"/>
          </w:tcPr>
          <w:p w:rsidR="00697CE2" w:rsidRPr="000435A4" w:rsidRDefault="00697CE2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江苏科普影视中心</w:t>
            </w:r>
          </w:p>
        </w:tc>
        <w:tc>
          <w:tcPr>
            <w:tcW w:w="1985" w:type="dxa"/>
          </w:tcPr>
          <w:p w:rsidR="00697CE2" w:rsidRPr="000435A4" w:rsidRDefault="00697CE2" w:rsidP="00B707F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697CE2" w:rsidRPr="000435A4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697CE2" w:rsidRDefault="00697CE2" w:rsidP="004740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97CE2" w:rsidRPr="00241CDA" w:rsidTr="00815C66">
        <w:trPr>
          <w:trHeight w:val="287"/>
        </w:trPr>
        <w:tc>
          <w:tcPr>
            <w:tcW w:w="652" w:type="dxa"/>
          </w:tcPr>
          <w:p w:rsidR="00697CE2" w:rsidRPr="002B11FA" w:rsidRDefault="00697CE2" w:rsidP="00B253E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70</w:t>
            </w:r>
          </w:p>
        </w:tc>
        <w:tc>
          <w:tcPr>
            <w:tcW w:w="3176" w:type="dxa"/>
          </w:tcPr>
          <w:p w:rsidR="00697CE2" w:rsidRPr="000435A4" w:rsidRDefault="00697CE2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 w:rsidRPr="002B11FA">
              <w:rPr>
                <w:rFonts w:ascii="仿宋" w:eastAsia="仿宋" w:hAnsi="仿宋" w:hint="eastAsia"/>
                <w:szCs w:val="21"/>
              </w:rPr>
              <w:t>南京科之普教育科技有限公司</w:t>
            </w:r>
          </w:p>
        </w:tc>
        <w:tc>
          <w:tcPr>
            <w:tcW w:w="1985" w:type="dxa"/>
          </w:tcPr>
          <w:p w:rsidR="00697CE2" w:rsidRPr="000435A4" w:rsidRDefault="00697CE2" w:rsidP="00B707F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697CE2" w:rsidRPr="000435A4" w:rsidRDefault="00697CE2" w:rsidP="004740B5">
            <w:pPr>
              <w:ind w:left="1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697CE2" w:rsidRDefault="00697CE2" w:rsidP="004740B5">
            <w:pPr>
              <w:ind w:left="17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97CE2" w:rsidRPr="00241CDA" w:rsidTr="00815C66">
        <w:trPr>
          <w:trHeight w:val="287"/>
        </w:trPr>
        <w:tc>
          <w:tcPr>
            <w:tcW w:w="652" w:type="dxa"/>
          </w:tcPr>
          <w:p w:rsidR="00697CE2" w:rsidRPr="000435A4" w:rsidRDefault="00697CE2" w:rsidP="00B253E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71</w:t>
            </w:r>
          </w:p>
        </w:tc>
        <w:tc>
          <w:tcPr>
            <w:tcW w:w="3176" w:type="dxa"/>
          </w:tcPr>
          <w:p w:rsidR="00697CE2" w:rsidRPr="000435A4" w:rsidRDefault="00697CE2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常熟市科普场馆协会</w:t>
            </w:r>
          </w:p>
        </w:tc>
        <w:tc>
          <w:tcPr>
            <w:tcW w:w="1985" w:type="dxa"/>
          </w:tcPr>
          <w:p w:rsidR="00697CE2" w:rsidRPr="000435A4" w:rsidRDefault="00697CE2" w:rsidP="00B707F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697CE2" w:rsidRPr="000435A4" w:rsidRDefault="00697CE2" w:rsidP="00815C66">
            <w:pPr>
              <w:ind w:firstLineChars="300" w:firstLine="63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697CE2" w:rsidRDefault="00697CE2" w:rsidP="00F67369">
            <w:pPr>
              <w:ind w:firstLineChars="550" w:firstLine="1155"/>
              <w:rPr>
                <w:rFonts w:ascii="仿宋" w:eastAsia="仿宋" w:hAnsi="仿宋"/>
                <w:szCs w:val="21"/>
              </w:rPr>
            </w:pPr>
          </w:p>
        </w:tc>
      </w:tr>
      <w:tr w:rsidR="00697CE2" w:rsidRPr="00241CDA" w:rsidTr="00815C66">
        <w:trPr>
          <w:trHeight w:val="287"/>
        </w:trPr>
        <w:tc>
          <w:tcPr>
            <w:tcW w:w="652" w:type="dxa"/>
          </w:tcPr>
          <w:p w:rsidR="00697CE2" w:rsidRDefault="00697CE2" w:rsidP="00B253E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72</w:t>
            </w:r>
          </w:p>
        </w:tc>
        <w:tc>
          <w:tcPr>
            <w:tcW w:w="3176" w:type="dxa"/>
          </w:tcPr>
          <w:p w:rsidR="00697CE2" w:rsidRPr="000435A4" w:rsidRDefault="00697CE2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江苏省泰州市溱湖景区</w:t>
            </w:r>
          </w:p>
        </w:tc>
        <w:tc>
          <w:tcPr>
            <w:tcW w:w="1985" w:type="dxa"/>
          </w:tcPr>
          <w:p w:rsidR="00697CE2" w:rsidRPr="000435A4" w:rsidRDefault="00697CE2" w:rsidP="00B707F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697CE2" w:rsidRPr="000435A4" w:rsidRDefault="00697CE2" w:rsidP="004740B5">
            <w:pPr>
              <w:ind w:left="1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697CE2" w:rsidRDefault="00697CE2" w:rsidP="004740B5">
            <w:pPr>
              <w:ind w:left="17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97CE2" w:rsidRPr="00241CDA" w:rsidTr="00815C66">
        <w:trPr>
          <w:trHeight w:val="287"/>
        </w:trPr>
        <w:tc>
          <w:tcPr>
            <w:tcW w:w="652" w:type="dxa"/>
          </w:tcPr>
          <w:p w:rsidR="00697CE2" w:rsidRDefault="00697CE2" w:rsidP="00B253E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73</w:t>
            </w:r>
          </w:p>
        </w:tc>
        <w:tc>
          <w:tcPr>
            <w:tcW w:w="3176" w:type="dxa"/>
          </w:tcPr>
          <w:p w:rsidR="00697CE2" w:rsidRDefault="00697CE2" w:rsidP="00EC26AE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徐州市铜山区青少年活动中心</w:t>
            </w:r>
          </w:p>
        </w:tc>
        <w:tc>
          <w:tcPr>
            <w:tcW w:w="1985" w:type="dxa"/>
          </w:tcPr>
          <w:p w:rsidR="00697CE2" w:rsidRDefault="00697CE2" w:rsidP="00B707F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697CE2" w:rsidRDefault="00697CE2" w:rsidP="004740B5">
            <w:pPr>
              <w:ind w:left="1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697CE2" w:rsidRDefault="00697CE2" w:rsidP="004740B5">
            <w:pPr>
              <w:ind w:left="17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97CE2" w:rsidRPr="00241CDA" w:rsidTr="00815C66">
        <w:trPr>
          <w:trHeight w:val="287"/>
        </w:trPr>
        <w:tc>
          <w:tcPr>
            <w:tcW w:w="652" w:type="dxa"/>
          </w:tcPr>
          <w:p w:rsidR="00697CE2" w:rsidRDefault="00697CE2" w:rsidP="00B253E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74</w:t>
            </w:r>
          </w:p>
        </w:tc>
        <w:tc>
          <w:tcPr>
            <w:tcW w:w="3176" w:type="dxa"/>
          </w:tcPr>
          <w:p w:rsidR="00697CE2" w:rsidRDefault="00697CE2" w:rsidP="00EC26AE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南京未成人社会实践基地</w:t>
            </w:r>
          </w:p>
        </w:tc>
        <w:tc>
          <w:tcPr>
            <w:tcW w:w="1985" w:type="dxa"/>
          </w:tcPr>
          <w:p w:rsidR="00697CE2" w:rsidRDefault="00697CE2" w:rsidP="00B707F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559" w:type="dxa"/>
          </w:tcPr>
          <w:p w:rsidR="00697CE2" w:rsidRDefault="00697CE2" w:rsidP="004740B5">
            <w:pPr>
              <w:ind w:left="1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697CE2" w:rsidRDefault="00697CE2" w:rsidP="004740B5">
            <w:pPr>
              <w:ind w:left="17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97CE2" w:rsidRPr="00241CDA" w:rsidTr="00815C66">
        <w:trPr>
          <w:trHeight w:val="287"/>
        </w:trPr>
        <w:tc>
          <w:tcPr>
            <w:tcW w:w="652" w:type="dxa"/>
          </w:tcPr>
          <w:p w:rsidR="00697CE2" w:rsidRDefault="00697CE2" w:rsidP="00EC26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75</w:t>
            </w:r>
          </w:p>
        </w:tc>
        <w:tc>
          <w:tcPr>
            <w:tcW w:w="3176" w:type="dxa"/>
          </w:tcPr>
          <w:p w:rsidR="00697CE2" w:rsidRDefault="00697CE2" w:rsidP="00EC26AE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苏州科普促进中心</w:t>
            </w:r>
          </w:p>
        </w:tc>
        <w:tc>
          <w:tcPr>
            <w:tcW w:w="1985" w:type="dxa"/>
          </w:tcPr>
          <w:p w:rsidR="00697CE2" w:rsidRDefault="00697CE2" w:rsidP="00B707F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697CE2" w:rsidRDefault="00697CE2" w:rsidP="004740B5">
            <w:pPr>
              <w:ind w:left="1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697CE2" w:rsidRDefault="00697CE2" w:rsidP="004740B5">
            <w:pPr>
              <w:ind w:left="17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97CE2" w:rsidRPr="00241CDA" w:rsidTr="00815C66">
        <w:trPr>
          <w:trHeight w:val="287"/>
        </w:trPr>
        <w:tc>
          <w:tcPr>
            <w:tcW w:w="652" w:type="dxa"/>
          </w:tcPr>
          <w:p w:rsidR="00697CE2" w:rsidRDefault="00697CE2" w:rsidP="00EC26A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76" w:type="dxa"/>
          </w:tcPr>
          <w:p w:rsidR="00697CE2" w:rsidRDefault="00697CE2" w:rsidP="00EC26AE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   计</w:t>
            </w:r>
          </w:p>
        </w:tc>
        <w:tc>
          <w:tcPr>
            <w:tcW w:w="1985" w:type="dxa"/>
          </w:tcPr>
          <w:p w:rsidR="00697CE2" w:rsidRDefault="00697CE2" w:rsidP="00B707F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210</w:t>
            </w:r>
          </w:p>
        </w:tc>
        <w:tc>
          <w:tcPr>
            <w:tcW w:w="1559" w:type="dxa"/>
          </w:tcPr>
          <w:p w:rsidR="00697CE2" w:rsidRDefault="00697CE2" w:rsidP="004740B5">
            <w:pPr>
              <w:ind w:left="1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69</w:t>
            </w:r>
          </w:p>
        </w:tc>
        <w:tc>
          <w:tcPr>
            <w:tcW w:w="1701" w:type="dxa"/>
          </w:tcPr>
          <w:p w:rsidR="00697CE2" w:rsidRDefault="00697CE2" w:rsidP="004740B5">
            <w:pPr>
              <w:ind w:left="1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</w:tr>
    </w:tbl>
    <w:p w:rsidR="00F67369" w:rsidRDefault="00F67369" w:rsidP="00EC26AE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p w:rsidR="00EC26AE" w:rsidRDefault="00EC26AE" w:rsidP="00EC26AE">
      <w:pPr>
        <w:tabs>
          <w:tab w:val="left" w:pos="4955"/>
        </w:tabs>
        <w:rPr>
          <w:rFonts w:asciiTheme="majorEastAsia" w:eastAsiaTheme="majorEastAsia" w:hAnsiTheme="majorEastAsia"/>
          <w:b/>
          <w:sz w:val="24"/>
          <w:szCs w:val="24"/>
        </w:rPr>
      </w:pPr>
      <w:r w:rsidRPr="00EC26AE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附件</w:t>
      </w:r>
      <w:r w:rsidR="00F67369"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Pr="00EC26AE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</w:p>
    <w:p w:rsidR="00F849FC" w:rsidRPr="00E1732B" w:rsidRDefault="00F849FC" w:rsidP="00EC26AE">
      <w:pPr>
        <w:tabs>
          <w:tab w:val="left" w:pos="4955"/>
        </w:tabs>
        <w:ind w:firstLineChars="196" w:firstLine="630"/>
        <w:rPr>
          <w:rFonts w:asciiTheme="majorEastAsia" w:eastAsiaTheme="majorEastAsia" w:hAnsiTheme="majorEastAsia"/>
          <w:b/>
          <w:sz w:val="32"/>
          <w:szCs w:val="32"/>
        </w:rPr>
      </w:pPr>
      <w:r w:rsidRPr="00E1732B">
        <w:rPr>
          <w:rFonts w:asciiTheme="majorEastAsia" w:eastAsiaTheme="majorEastAsia" w:hAnsiTheme="majorEastAsia" w:hint="eastAsia"/>
          <w:b/>
          <w:sz w:val="32"/>
          <w:szCs w:val="32"/>
        </w:rPr>
        <w:t>江苏省科普场馆协会第二次会员代表大会代表推荐表</w:t>
      </w:r>
    </w:p>
    <w:tbl>
      <w:tblPr>
        <w:tblW w:w="86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0"/>
        <w:gridCol w:w="1139"/>
        <w:gridCol w:w="269"/>
        <w:gridCol w:w="519"/>
        <w:gridCol w:w="770"/>
        <w:gridCol w:w="1701"/>
        <w:gridCol w:w="993"/>
        <w:gridCol w:w="2118"/>
      </w:tblGrid>
      <w:tr w:rsidR="00F849FC" w:rsidTr="00EC26AE">
        <w:trPr>
          <w:trHeight w:val="510"/>
        </w:trPr>
        <w:tc>
          <w:tcPr>
            <w:tcW w:w="1131" w:type="dxa"/>
            <w:gridSpan w:val="2"/>
            <w:vAlign w:val="center"/>
          </w:tcPr>
          <w:p w:rsidR="00F849FC" w:rsidRPr="00E1732B" w:rsidRDefault="00F849FC" w:rsidP="00EC26AE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rFonts w:ascii="楷体" w:eastAsia="楷体" w:hAnsi="楷体"/>
                <w:sz w:val="24"/>
              </w:rPr>
            </w:pPr>
            <w:r w:rsidRPr="00E1732B">
              <w:rPr>
                <w:rFonts w:ascii="楷体" w:eastAsia="楷体" w:hAnsi="楷体" w:hint="eastAsia"/>
                <w:sz w:val="24"/>
              </w:rPr>
              <w:t>姓</w:t>
            </w:r>
            <w:r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E1732B">
              <w:rPr>
                <w:rFonts w:ascii="楷体" w:eastAsia="楷体" w:hAnsi="楷体" w:hint="eastAsia"/>
                <w:sz w:val="24"/>
              </w:rPr>
              <w:t>名</w:t>
            </w:r>
          </w:p>
        </w:tc>
        <w:tc>
          <w:tcPr>
            <w:tcW w:w="1139" w:type="dxa"/>
            <w:vAlign w:val="center"/>
          </w:tcPr>
          <w:p w:rsidR="00F849FC" w:rsidRPr="00E1732B" w:rsidRDefault="00F849FC" w:rsidP="00EC26AE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F849FC" w:rsidRPr="00E1732B" w:rsidRDefault="00F849FC" w:rsidP="00EC26AE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rFonts w:ascii="楷体" w:eastAsia="楷体" w:hAnsi="楷体"/>
                <w:sz w:val="24"/>
              </w:rPr>
            </w:pPr>
            <w:r w:rsidRPr="00E1732B"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770" w:type="dxa"/>
            <w:vAlign w:val="center"/>
          </w:tcPr>
          <w:p w:rsidR="00F849FC" w:rsidRPr="00E1732B" w:rsidRDefault="00F849FC" w:rsidP="00EC26AE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849FC" w:rsidRPr="00E1732B" w:rsidRDefault="00F849FC" w:rsidP="00EC26AE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rFonts w:ascii="楷体" w:eastAsia="楷体" w:hAnsi="楷体"/>
                <w:sz w:val="24"/>
              </w:rPr>
            </w:pPr>
            <w:r w:rsidRPr="00E1732B">
              <w:rPr>
                <w:rFonts w:ascii="楷体" w:eastAsia="楷体" w:hAnsi="楷体" w:hint="eastAsia"/>
                <w:sz w:val="24"/>
              </w:rPr>
              <w:t>出生年月</w:t>
            </w:r>
          </w:p>
        </w:tc>
        <w:tc>
          <w:tcPr>
            <w:tcW w:w="993" w:type="dxa"/>
            <w:vAlign w:val="center"/>
          </w:tcPr>
          <w:p w:rsidR="00F849FC" w:rsidRPr="00E1732B" w:rsidRDefault="00F849FC" w:rsidP="00EC26AE">
            <w:pPr>
              <w:tabs>
                <w:tab w:val="left" w:pos="1470"/>
              </w:tabs>
              <w:spacing w:line="360" w:lineRule="auto"/>
              <w:ind w:rightChars="-23" w:right="-48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F849FC" w:rsidRPr="00E1732B" w:rsidRDefault="00F849FC" w:rsidP="00EC26AE">
            <w:pPr>
              <w:tabs>
                <w:tab w:val="left" w:pos="1470"/>
              </w:tabs>
              <w:ind w:rightChars="-23" w:right="-48"/>
              <w:jc w:val="center"/>
              <w:rPr>
                <w:rFonts w:ascii="楷体" w:eastAsia="楷体" w:hAnsi="楷体"/>
                <w:sz w:val="24"/>
              </w:rPr>
            </w:pPr>
            <w:r w:rsidRPr="00E1732B">
              <w:rPr>
                <w:rFonts w:ascii="楷体" w:eastAsia="楷体" w:hAnsi="楷体" w:hint="eastAsia"/>
                <w:sz w:val="24"/>
              </w:rPr>
              <w:t>照片</w:t>
            </w:r>
          </w:p>
        </w:tc>
      </w:tr>
      <w:tr w:rsidR="00F849FC" w:rsidTr="00EC26AE">
        <w:trPr>
          <w:trHeight w:val="510"/>
        </w:trPr>
        <w:tc>
          <w:tcPr>
            <w:tcW w:w="1131" w:type="dxa"/>
            <w:gridSpan w:val="2"/>
            <w:vAlign w:val="center"/>
          </w:tcPr>
          <w:p w:rsidR="00F849FC" w:rsidRPr="00E1732B" w:rsidRDefault="00F849FC" w:rsidP="00EC26AE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rFonts w:ascii="楷体" w:eastAsia="楷体" w:hAnsi="楷体"/>
                <w:sz w:val="24"/>
              </w:rPr>
            </w:pPr>
            <w:r w:rsidRPr="00E1732B">
              <w:rPr>
                <w:rFonts w:ascii="楷体" w:eastAsia="楷体" w:hAnsi="楷体" w:hint="eastAsia"/>
                <w:sz w:val="24"/>
              </w:rPr>
              <w:t>民族</w:t>
            </w:r>
          </w:p>
        </w:tc>
        <w:tc>
          <w:tcPr>
            <w:tcW w:w="1139" w:type="dxa"/>
            <w:vAlign w:val="center"/>
          </w:tcPr>
          <w:p w:rsidR="00F849FC" w:rsidRPr="00E1732B" w:rsidRDefault="00F849FC" w:rsidP="00EC26AE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F849FC" w:rsidRPr="00E1732B" w:rsidRDefault="00F849FC" w:rsidP="00EC26AE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rFonts w:ascii="楷体" w:eastAsia="楷体" w:hAnsi="楷体"/>
                <w:sz w:val="24"/>
              </w:rPr>
            </w:pPr>
            <w:r w:rsidRPr="00E1732B">
              <w:rPr>
                <w:rFonts w:ascii="楷体" w:eastAsia="楷体" w:hAnsi="楷体" w:hint="eastAsia"/>
                <w:sz w:val="24"/>
              </w:rPr>
              <w:t>籍贯</w:t>
            </w:r>
          </w:p>
        </w:tc>
        <w:tc>
          <w:tcPr>
            <w:tcW w:w="770" w:type="dxa"/>
            <w:vAlign w:val="center"/>
          </w:tcPr>
          <w:p w:rsidR="00F849FC" w:rsidRPr="00E1732B" w:rsidRDefault="00F849FC" w:rsidP="00EC26AE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849FC" w:rsidRPr="00E1732B" w:rsidRDefault="00F849FC" w:rsidP="00EC26AE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政治面貌</w:t>
            </w:r>
          </w:p>
        </w:tc>
        <w:tc>
          <w:tcPr>
            <w:tcW w:w="993" w:type="dxa"/>
            <w:vAlign w:val="center"/>
          </w:tcPr>
          <w:p w:rsidR="00F849FC" w:rsidRPr="00E1732B" w:rsidRDefault="00F849FC" w:rsidP="00EC26AE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18" w:type="dxa"/>
            <w:vMerge/>
            <w:vAlign w:val="center"/>
          </w:tcPr>
          <w:p w:rsidR="00F849FC" w:rsidRPr="00E1732B" w:rsidRDefault="00F849FC" w:rsidP="00EC26AE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849FC" w:rsidTr="00EC26AE">
        <w:trPr>
          <w:trHeight w:val="510"/>
        </w:trPr>
        <w:tc>
          <w:tcPr>
            <w:tcW w:w="1131" w:type="dxa"/>
            <w:gridSpan w:val="2"/>
            <w:vAlign w:val="center"/>
          </w:tcPr>
          <w:p w:rsidR="00F849FC" w:rsidRPr="00E1732B" w:rsidRDefault="00F849FC" w:rsidP="00EC26AE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rFonts w:ascii="楷体" w:eastAsia="楷体" w:hAnsi="楷体"/>
                <w:sz w:val="24"/>
              </w:rPr>
            </w:pPr>
            <w:r w:rsidRPr="00E1732B">
              <w:rPr>
                <w:rFonts w:ascii="楷体" w:eastAsia="楷体" w:hAnsi="楷体" w:hint="eastAsia"/>
                <w:sz w:val="24"/>
              </w:rPr>
              <w:t>专业</w:t>
            </w:r>
          </w:p>
        </w:tc>
        <w:tc>
          <w:tcPr>
            <w:tcW w:w="1139" w:type="dxa"/>
            <w:vAlign w:val="center"/>
          </w:tcPr>
          <w:p w:rsidR="00F849FC" w:rsidRPr="00E1732B" w:rsidRDefault="00F849FC" w:rsidP="00EC26AE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F849FC" w:rsidRPr="00E1732B" w:rsidRDefault="00F849FC" w:rsidP="00EC26AE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rFonts w:ascii="楷体" w:eastAsia="楷体" w:hAnsi="楷体"/>
                <w:sz w:val="24"/>
              </w:rPr>
            </w:pPr>
            <w:r w:rsidRPr="00E1732B">
              <w:rPr>
                <w:rFonts w:ascii="楷体" w:eastAsia="楷体" w:hAnsi="楷体" w:hint="eastAsia"/>
                <w:sz w:val="24"/>
              </w:rPr>
              <w:t>学历</w:t>
            </w:r>
          </w:p>
        </w:tc>
        <w:tc>
          <w:tcPr>
            <w:tcW w:w="770" w:type="dxa"/>
            <w:vAlign w:val="center"/>
          </w:tcPr>
          <w:p w:rsidR="00F849FC" w:rsidRPr="00E1732B" w:rsidRDefault="00F849FC" w:rsidP="00EC26AE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849FC" w:rsidRPr="00E1732B" w:rsidRDefault="00F849FC" w:rsidP="00EC26AE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rFonts w:ascii="楷体" w:eastAsia="楷体" w:hAnsi="楷体"/>
                <w:sz w:val="24"/>
              </w:rPr>
            </w:pPr>
            <w:r w:rsidRPr="00E1732B">
              <w:rPr>
                <w:rFonts w:ascii="楷体" w:eastAsia="楷体" w:hAnsi="楷体" w:hint="eastAsia"/>
                <w:sz w:val="24"/>
              </w:rPr>
              <w:t>技术职务</w:t>
            </w:r>
          </w:p>
        </w:tc>
        <w:tc>
          <w:tcPr>
            <w:tcW w:w="993" w:type="dxa"/>
            <w:vAlign w:val="center"/>
          </w:tcPr>
          <w:p w:rsidR="00F849FC" w:rsidRPr="00E1732B" w:rsidRDefault="00F849FC" w:rsidP="00EC26AE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18" w:type="dxa"/>
            <w:vMerge/>
            <w:vAlign w:val="center"/>
          </w:tcPr>
          <w:p w:rsidR="00F849FC" w:rsidRPr="00E1732B" w:rsidRDefault="00F849FC" w:rsidP="00EC26AE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849FC" w:rsidTr="00EC26AE">
        <w:trPr>
          <w:trHeight w:val="510"/>
        </w:trPr>
        <w:tc>
          <w:tcPr>
            <w:tcW w:w="1131" w:type="dxa"/>
            <w:gridSpan w:val="2"/>
            <w:vAlign w:val="center"/>
          </w:tcPr>
          <w:p w:rsidR="00F849FC" w:rsidRPr="00E1732B" w:rsidRDefault="00F849FC" w:rsidP="00EC26AE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rFonts w:ascii="楷体" w:eastAsia="楷体" w:hAnsi="楷体"/>
                <w:sz w:val="24"/>
              </w:rPr>
            </w:pPr>
            <w:r w:rsidRPr="00E1732B">
              <w:rPr>
                <w:rFonts w:ascii="楷体" w:eastAsia="楷体" w:hAnsi="楷体" w:hint="eastAsia"/>
                <w:sz w:val="24"/>
              </w:rPr>
              <w:t>联系电话</w:t>
            </w:r>
          </w:p>
        </w:tc>
        <w:tc>
          <w:tcPr>
            <w:tcW w:w="5391" w:type="dxa"/>
            <w:gridSpan w:val="6"/>
            <w:vAlign w:val="center"/>
          </w:tcPr>
          <w:p w:rsidR="00F849FC" w:rsidRPr="00E1732B" w:rsidRDefault="00F849FC" w:rsidP="00EC26AE">
            <w:pPr>
              <w:tabs>
                <w:tab w:val="left" w:pos="1470"/>
              </w:tabs>
              <w:ind w:rightChars="-23" w:right="-48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18" w:type="dxa"/>
            <w:vMerge/>
            <w:vAlign w:val="center"/>
          </w:tcPr>
          <w:p w:rsidR="00F849FC" w:rsidRPr="00E1732B" w:rsidRDefault="00F849FC" w:rsidP="00EC26AE">
            <w:pPr>
              <w:tabs>
                <w:tab w:val="left" w:pos="1470"/>
              </w:tabs>
              <w:ind w:rightChars="-23" w:right="-48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849FC" w:rsidTr="00EC26AE">
        <w:trPr>
          <w:trHeight w:val="510"/>
        </w:trPr>
        <w:tc>
          <w:tcPr>
            <w:tcW w:w="1131" w:type="dxa"/>
            <w:gridSpan w:val="2"/>
            <w:vAlign w:val="center"/>
          </w:tcPr>
          <w:p w:rsidR="00F849FC" w:rsidRPr="00E1732B" w:rsidRDefault="00F849FC" w:rsidP="00EC26AE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rFonts w:ascii="楷体" w:eastAsia="楷体" w:hAnsi="楷体"/>
                <w:sz w:val="24"/>
              </w:rPr>
            </w:pPr>
            <w:r w:rsidRPr="00E1732B">
              <w:rPr>
                <w:rFonts w:ascii="楷体" w:eastAsia="楷体" w:hAnsi="楷体" w:hint="eastAsia"/>
                <w:sz w:val="24"/>
              </w:rPr>
              <w:t>通讯地址</w:t>
            </w:r>
          </w:p>
        </w:tc>
        <w:tc>
          <w:tcPr>
            <w:tcW w:w="5391" w:type="dxa"/>
            <w:gridSpan w:val="6"/>
            <w:vAlign w:val="center"/>
          </w:tcPr>
          <w:p w:rsidR="00F849FC" w:rsidRPr="00E1732B" w:rsidRDefault="00F849FC" w:rsidP="00EC26AE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18" w:type="dxa"/>
            <w:vMerge/>
            <w:vAlign w:val="center"/>
          </w:tcPr>
          <w:p w:rsidR="00F849FC" w:rsidRPr="00E1732B" w:rsidRDefault="00F849FC" w:rsidP="00EC26AE">
            <w:pPr>
              <w:tabs>
                <w:tab w:val="left" w:pos="1470"/>
              </w:tabs>
              <w:ind w:rightChars="-23" w:right="-48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849FC" w:rsidTr="00EC26AE">
        <w:trPr>
          <w:trHeight w:val="510"/>
        </w:trPr>
        <w:tc>
          <w:tcPr>
            <w:tcW w:w="1131" w:type="dxa"/>
            <w:gridSpan w:val="2"/>
            <w:vAlign w:val="center"/>
          </w:tcPr>
          <w:p w:rsidR="00F849FC" w:rsidRPr="00E1732B" w:rsidRDefault="00F849FC" w:rsidP="00EC26AE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rFonts w:ascii="楷体" w:eastAsia="楷体" w:hAnsi="楷体"/>
                <w:sz w:val="24"/>
              </w:rPr>
            </w:pPr>
            <w:r w:rsidRPr="00E1732B">
              <w:rPr>
                <w:rFonts w:ascii="楷体" w:eastAsia="楷体" w:hAnsi="楷体" w:hint="eastAsia"/>
                <w:sz w:val="24"/>
              </w:rPr>
              <w:t>邮政编码</w:t>
            </w:r>
          </w:p>
        </w:tc>
        <w:tc>
          <w:tcPr>
            <w:tcW w:w="2697" w:type="dxa"/>
            <w:gridSpan w:val="4"/>
            <w:vAlign w:val="center"/>
          </w:tcPr>
          <w:p w:rsidR="00F849FC" w:rsidRPr="00E1732B" w:rsidRDefault="00F849FC" w:rsidP="00EC26AE">
            <w:pPr>
              <w:tabs>
                <w:tab w:val="left" w:pos="1470"/>
              </w:tabs>
              <w:ind w:rightChars="-23" w:right="-48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849FC" w:rsidRPr="00E1732B" w:rsidRDefault="00F849FC" w:rsidP="00EC26AE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rFonts w:ascii="楷体" w:eastAsia="楷体" w:hAnsi="楷体"/>
                <w:sz w:val="24"/>
              </w:rPr>
            </w:pPr>
            <w:r w:rsidRPr="00E1732B">
              <w:rPr>
                <w:rFonts w:ascii="楷体" w:eastAsia="楷体" w:hAnsi="楷体" w:hint="eastAsia"/>
                <w:sz w:val="24"/>
              </w:rPr>
              <w:t>电子信箱</w:t>
            </w:r>
          </w:p>
        </w:tc>
        <w:tc>
          <w:tcPr>
            <w:tcW w:w="3111" w:type="dxa"/>
            <w:gridSpan w:val="2"/>
            <w:vAlign w:val="center"/>
          </w:tcPr>
          <w:p w:rsidR="00F849FC" w:rsidRPr="00E1732B" w:rsidRDefault="00F849FC" w:rsidP="00EC26AE">
            <w:pPr>
              <w:tabs>
                <w:tab w:val="left" w:pos="1470"/>
              </w:tabs>
              <w:spacing w:line="360" w:lineRule="auto"/>
              <w:ind w:rightChars="-23" w:right="-48"/>
              <w:rPr>
                <w:rFonts w:ascii="楷体" w:eastAsia="楷体" w:hAnsi="楷体"/>
                <w:sz w:val="24"/>
              </w:rPr>
            </w:pPr>
          </w:p>
        </w:tc>
      </w:tr>
      <w:tr w:rsidR="00F849FC" w:rsidTr="00EC26AE">
        <w:trPr>
          <w:trHeight w:val="510"/>
        </w:trPr>
        <w:tc>
          <w:tcPr>
            <w:tcW w:w="2539" w:type="dxa"/>
            <w:gridSpan w:val="4"/>
            <w:vAlign w:val="center"/>
          </w:tcPr>
          <w:p w:rsidR="00F849FC" w:rsidRPr="00E1732B" w:rsidRDefault="00F849FC" w:rsidP="00EC26AE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rFonts w:ascii="楷体" w:eastAsia="楷体" w:hAnsi="楷体"/>
                <w:sz w:val="24"/>
              </w:rPr>
            </w:pPr>
            <w:r w:rsidRPr="00E1732B">
              <w:rPr>
                <w:rFonts w:ascii="楷体" w:eastAsia="楷体" w:hAnsi="楷体" w:hint="eastAsia"/>
                <w:sz w:val="24"/>
              </w:rPr>
              <w:t>工作单位及职务</w:t>
            </w:r>
          </w:p>
        </w:tc>
        <w:tc>
          <w:tcPr>
            <w:tcW w:w="6101" w:type="dxa"/>
            <w:gridSpan w:val="5"/>
            <w:vAlign w:val="center"/>
          </w:tcPr>
          <w:p w:rsidR="00F849FC" w:rsidRPr="00E1732B" w:rsidRDefault="00F849FC" w:rsidP="00EC26AE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849FC" w:rsidTr="00EC26AE">
        <w:trPr>
          <w:trHeight w:val="510"/>
        </w:trPr>
        <w:tc>
          <w:tcPr>
            <w:tcW w:w="2539" w:type="dxa"/>
            <w:gridSpan w:val="4"/>
            <w:vAlign w:val="center"/>
          </w:tcPr>
          <w:p w:rsidR="00F849FC" w:rsidRPr="00E1732B" w:rsidRDefault="00F849FC" w:rsidP="00EC26AE">
            <w:pPr>
              <w:tabs>
                <w:tab w:val="left" w:pos="1470"/>
              </w:tabs>
              <w:spacing w:line="360" w:lineRule="auto"/>
              <w:ind w:rightChars="-23" w:right="-48"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现任</w:t>
            </w:r>
            <w:r w:rsidRPr="00E1732B">
              <w:rPr>
                <w:rFonts w:ascii="楷体" w:eastAsia="楷体" w:hAnsi="楷体" w:hint="eastAsia"/>
                <w:sz w:val="24"/>
              </w:rPr>
              <w:t>协会职务</w:t>
            </w:r>
          </w:p>
        </w:tc>
        <w:tc>
          <w:tcPr>
            <w:tcW w:w="6101" w:type="dxa"/>
            <w:gridSpan w:val="5"/>
            <w:vAlign w:val="center"/>
          </w:tcPr>
          <w:p w:rsidR="00F849FC" w:rsidRPr="00E1732B" w:rsidRDefault="00F849FC" w:rsidP="00EC26AE">
            <w:pPr>
              <w:tabs>
                <w:tab w:val="left" w:pos="1470"/>
              </w:tabs>
              <w:spacing w:line="360" w:lineRule="auto"/>
              <w:ind w:rightChars="-23" w:right="-48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849FC" w:rsidTr="00EC26AE">
        <w:trPr>
          <w:trHeight w:val="2907"/>
        </w:trPr>
        <w:tc>
          <w:tcPr>
            <w:tcW w:w="851" w:type="dxa"/>
            <w:textDirection w:val="tbRlV"/>
            <w:vAlign w:val="center"/>
          </w:tcPr>
          <w:p w:rsidR="00F849FC" w:rsidRPr="00E1732B" w:rsidRDefault="00F849FC" w:rsidP="00EC26AE">
            <w:pPr>
              <w:tabs>
                <w:tab w:val="left" w:pos="1470"/>
              </w:tabs>
              <w:ind w:rightChars="-23" w:right="-48"/>
              <w:jc w:val="center"/>
              <w:rPr>
                <w:rFonts w:ascii="楷体" w:eastAsia="楷体" w:hAnsi="楷体"/>
                <w:sz w:val="24"/>
              </w:rPr>
            </w:pPr>
            <w:r w:rsidRPr="00E1732B">
              <w:rPr>
                <w:rFonts w:ascii="楷体" w:eastAsia="楷体" w:hAnsi="楷体" w:hint="eastAsia"/>
                <w:spacing w:val="20"/>
                <w:sz w:val="24"/>
              </w:rPr>
              <w:t>工作简</w:t>
            </w:r>
            <w:r w:rsidRPr="00E1732B">
              <w:rPr>
                <w:rFonts w:ascii="楷体" w:eastAsia="楷体" w:hAnsi="楷体" w:hint="eastAsia"/>
                <w:sz w:val="24"/>
              </w:rPr>
              <w:t>历</w:t>
            </w:r>
          </w:p>
        </w:tc>
        <w:tc>
          <w:tcPr>
            <w:tcW w:w="7789" w:type="dxa"/>
            <w:gridSpan w:val="8"/>
          </w:tcPr>
          <w:p w:rsidR="00F849FC" w:rsidRPr="00E1732B" w:rsidRDefault="00F849FC" w:rsidP="00EC26AE">
            <w:pPr>
              <w:tabs>
                <w:tab w:val="left" w:pos="1470"/>
              </w:tabs>
              <w:ind w:rightChars="-23" w:right="-48"/>
              <w:rPr>
                <w:rFonts w:ascii="楷体" w:eastAsia="楷体" w:hAnsi="楷体"/>
                <w:sz w:val="24"/>
              </w:rPr>
            </w:pPr>
          </w:p>
        </w:tc>
      </w:tr>
      <w:tr w:rsidR="00F849FC" w:rsidTr="00EC26AE">
        <w:trPr>
          <w:trHeight w:val="3677"/>
        </w:trPr>
        <w:tc>
          <w:tcPr>
            <w:tcW w:w="851" w:type="dxa"/>
            <w:textDirection w:val="tbRlV"/>
            <w:vAlign w:val="center"/>
          </w:tcPr>
          <w:p w:rsidR="00F849FC" w:rsidRPr="00E1732B" w:rsidRDefault="00F849FC" w:rsidP="00EC26AE">
            <w:pPr>
              <w:tabs>
                <w:tab w:val="left" w:pos="1470"/>
              </w:tabs>
              <w:ind w:rightChars="-23" w:right="-48"/>
              <w:jc w:val="center"/>
              <w:rPr>
                <w:rFonts w:ascii="楷体" w:eastAsia="楷体" w:hAnsi="楷体"/>
                <w:spacing w:val="20"/>
                <w:sz w:val="24"/>
              </w:rPr>
            </w:pPr>
            <w:r w:rsidRPr="00E1732B">
              <w:rPr>
                <w:rFonts w:ascii="楷体" w:eastAsia="楷体" w:hAnsi="楷体" w:hint="eastAsia"/>
                <w:spacing w:val="20"/>
                <w:sz w:val="24"/>
              </w:rPr>
              <w:t>主要业绩</w:t>
            </w:r>
          </w:p>
        </w:tc>
        <w:tc>
          <w:tcPr>
            <w:tcW w:w="7789" w:type="dxa"/>
            <w:gridSpan w:val="8"/>
          </w:tcPr>
          <w:p w:rsidR="00F849FC" w:rsidRPr="00E1732B" w:rsidRDefault="00F849FC" w:rsidP="00EC26AE">
            <w:pPr>
              <w:tabs>
                <w:tab w:val="left" w:pos="1470"/>
              </w:tabs>
              <w:ind w:rightChars="-23" w:right="-48"/>
              <w:rPr>
                <w:rFonts w:ascii="楷体" w:eastAsia="楷体" w:hAnsi="楷体"/>
                <w:sz w:val="24"/>
              </w:rPr>
            </w:pPr>
          </w:p>
          <w:p w:rsidR="00F849FC" w:rsidRPr="00E1732B" w:rsidRDefault="00F849FC" w:rsidP="00EC26AE">
            <w:pPr>
              <w:tabs>
                <w:tab w:val="left" w:pos="1470"/>
              </w:tabs>
              <w:ind w:rightChars="-23" w:right="-48"/>
              <w:rPr>
                <w:rFonts w:ascii="楷体" w:eastAsia="楷体" w:hAnsi="楷体"/>
                <w:sz w:val="24"/>
              </w:rPr>
            </w:pPr>
          </w:p>
          <w:p w:rsidR="00F849FC" w:rsidRPr="00E1732B" w:rsidRDefault="00F849FC" w:rsidP="00EC26AE">
            <w:pPr>
              <w:tabs>
                <w:tab w:val="left" w:pos="1470"/>
              </w:tabs>
              <w:ind w:rightChars="-23" w:right="-48"/>
              <w:rPr>
                <w:rFonts w:ascii="楷体" w:eastAsia="楷体" w:hAnsi="楷体"/>
                <w:sz w:val="24"/>
              </w:rPr>
            </w:pPr>
          </w:p>
          <w:p w:rsidR="00F849FC" w:rsidRPr="00E1732B" w:rsidRDefault="00F849FC" w:rsidP="00EC26AE">
            <w:pPr>
              <w:tabs>
                <w:tab w:val="left" w:pos="1470"/>
              </w:tabs>
              <w:ind w:rightChars="-23" w:right="-48"/>
              <w:rPr>
                <w:rFonts w:ascii="楷体" w:eastAsia="楷体" w:hAnsi="楷体"/>
                <w:sz w:val="24"/>
              </w:rPr>
            </w:pPr>
          </w:p>
          <w:p w:rsidR="00F849FC" w:rsidRPr="00E1732B" w:rsidRDefault="00F849FC" w:rsidP="00EC26AE">
            <w:pPr>
              <w:tabs>
                <w:tab w:val="left" w:pos="1470"/>
              </w:tabs>
              <w:ind w:rightChars="-23" w:right="-48"/>
              <w:rPr>
                <w:rFonts w:ascii="楷体" w:eastAsia="楷体" w:hAnsi="楷体"/>
                <w:sz w:val="24"/>
              </w:rPr>
            </w:pPr>
          </w:p>
          <w:p w:rsidR="00F849FC" w:rsidRPr="00E1732B" w:rsidRDefault="00F849FC" w:rsidP="00EC26AE">
            <w:pPr>
              <w:tabs>
                <w:tab w:val="left" w:pos="1470"/>
              </w:tabs>
              <w:ind w:rightChars="-23" w:right="-48"/>
              <w:rPr>
                <w:rFonts w:ascii="楷体" w:eastAsia="楷体" w:hAnsi="楷体"/>
                <w:sz w:val="24"/>
              </w:rPr>
            </w:pPr>
          </w:p>
          <w:p w:rsidR="00F849FC" w:rsidRPr="00E1732B" w:rsidRDefault="00F849FC" w:rsidP="00EC26AE">
            <w:pPr>
              <w:tabs>
                <w:tab w:val="left" w:pos="1470"/>
              </w:tabs>
              <w:ind w:rightChars="-23" w:right="-48"/>
              <w:rPr>
                <w:rFonts w:ascii="楷体" w:eastAsia="楷体" w:hAnsi="楷体"/>
                <w:sz w:val="24"/>
              </w:rPr>
            </w:pPr>
          </w:p>
          <w:p w:rsidR="00F849FC" w:rsidRPr="00E1732B" w:rsidRDefault="00F849FC" w:rsidP="00EC26AE">
            <w:pPr>
              <w:tabs>
                <w:tab w:val="left" w:pos="1470"/>
              </w:tabs>
              <w:ind w:rightChars="-23" w:right="-48"/>
              <w:rPr>
                <w:rFonts w:ascii="楷体" w:eastAsia="楷体" w:hAnsi="楷体"/>
                <w:sz w:val="24"/>
              </w:rPr>
            </w:pPr>
          </w:p>
          <w:p w:rsidR="00F849FC" w:rsidRPr="00E1732B" w:rsidRDefault="00F849FC" w:rsidP="00EC26AE">
            <w:pPr>
              <w:tabs>
                <w:tab w:val="left" w:pos="1470"/>
              </w:tabs>
              <w:ind w:rightChars="-23" w:right="-48"/>
              <w:rPr>
                <w:rFonts w:ascii="楷体" w:eastAsia="楷体" w:hAnsi="楷体"/>
                <w:sz w:val="24"/>
              </w:rPr>
            </w:pPr>
          </w:p>
          <w:p w:rsidR="00F849FC" w:rsidRPr="00E1732B" w:rsidRDefault="00F849FC" w:rsidP="00EC26AE">
            <w:pPr>
              <w:tabs>
                <w:tab w:val="left" w:pos="1470"/>
              </w:tabs>
              <w:ind w:rightChars="-23" w:right="-48"/>
              <w:rPr>
                <w:rFonts w:ascii="楷体" w:eastAsia="楷体" w:hAnsi="楷体"/>
                <w:sz w:val="24"/>
              </w:rPr>
            </w:pPr>
          </w:p>
          <w:p w:rsidR="00F849FC" w:rsidRDefault="00F849FC" w:rsidP="00EC26AE">
            <w:pPr>
              <w:tabs>
                <w:tab w:val="left" w:pos="1470"/>
              </w:tabs>
              <w:ind w:rightChars="-23" w:right="-48"/>
              <w:rPr>
                <w:rFonts w:ascii="楷体" w:eastAsia="楷体" w:hAnsi="楷体"/>
                <w:sz w:val="24"/>
              </w:rPr>
            </w:pPr>
          </w:p>
          <w:p w:rsidR="00F849FC" w:rsidRPr="00E1732B" w:rsidRDefault="00F849FC" w:rsidP="00EC26AE">
            <w:pPr>
              <w:tabs>
                <w:tab w:val="left" w:pos="1470"/>
              </w:tabs>
              <w:ind w:rightChars="-23" w:right="-48"/>
              <w:rPr>
                <w:rFonts w:ascii="楷体" w:eastAsia="楷体" w:hAnsi="楷体"/>
                <w:sz w:val="24"/>
              </w:rPr>
            </w:pPr>
          </w:p>
        </w:tc>
      </w:tr>
      <w:tr w:rsidR="00F849FC" w:rsidTr="00EC2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1"/>
        </w:trPr>
        <w:tc>
          <w:tcPr>
            <w:tcW w:w="851" w:type="dxa"/>
          </w:tcPr>
          <w:p w:rsidR="00F849FC" w:rsidRDefault="00F849FC" w:rsidP="00EC26AE">
            <w:pPr>
              <w:ind w:leftChars="114" w:left="239"/>
              <w:rPr>
                <w:rFonts w:ascii="楷体" w:eastAsia="楷体" w:hAnsi="楷体"/>
                <w:sz w:val="24"/>
              </w:rPr>
            </w:pPr>
          </w:p>
          <w:p w:rsidR="00F849FC" w:rsidRPr="005540ED" w:rsidRDefault="00F849FC" w:rsidP="00EC26AE">
            <w:pPr>
              <w:ind w:leftChars="114" w:left="239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推荐</w:t>
            </w:r>
          </w:p>
          <w:p w:rsidR="00F849FC" w:rsidRPr="00E1732B" w:rsidRDefault="00F849FC" w:rsidP="00EC26AE">
            <w:pPr>
              <w:ind w:firstLineChars="100" w:firstLine="240"/>
              <w:rPr>
                <w:rFonts w:ascii="楷体" w:eastAsia="楷体" w:hAnsi="楷体"/>
                <w:sz w:val="24"/>
              </w:rPr>
            </w:pPr>
            <w:r w:rsidRPr="00E1732B">
              <w:rPr>
                <w:rFonts w:ascii="楷体" w:eastAsia="楷体" w:hAnsi="楷体" w:hint="eastAsia"/>
                <w:sz w:val="24"/>
              </w:rPr>
              <w:t>意</w:t>
            </w:r>
          </w:p>
          <w:p w:rsidR="00F849FC" w:rsidRPr="00E1732B" w:rsidRDefault="00F849FC" w:rsidP="00EC26AE">
            <w:pPr>
              <w:ind w:firstLineChars="100" w:firstLine="240"/>
              <w:rPr>
                <w:rFonts w:ascii="楷体" w:eastAsia="楷体" w:hAnsi="楷体"/>
                <w:sz w:val="24"/>
              </w:rPr>
            </w:pPr>
            <w:r w:rsidRPr="00E1732B"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7789" w:type="dxa"/>
            <w:gridSpan w:val="8"/>
          </w:tcPr>
          <w:p w:rsidR="00F849FC" w:rsidRPr="00E1732B" w:rsidRDefault="00F849FC" w:rsidP="00EC26AE">
            <w:pPr>
              <w:rPr>
                <w:rFonts w:ascii="楷体" w:eastAsia="楷体" w:hAnsi="楷体"/>
                <w:sz w:val="24"/>
              </w:rPr>
            </w:pPr>
          </w:p>
          <w:p w:rsidR="00F849FC" w:rsidRPr="00E1732B" w:rsidRDefault="00F849FC" w:rsidP="00EC26AE">
            <w:pPr>
              <w:rPr>
                <w:rFonts w:ascii="楷体" w:eastAsia="楷体" w:hAnsi="楷体"/>
                <w:sz w:val="24"/>
              </w:rPr>
            </w:pPr>
          </w:p>
          <w:p w:rsidR="00F849FC" w:rsidRPr="00E1732B" w:rsidRDefault="00F849FC" w:rsidP="00EC26AE">
            <w:pPr>
              <w:rPr>
                <w:rFonts w:ascii="楷体" w:eastAsia="楷体" w:hAnsi="楷体"/>
                <w:sz w:val="24"/>
              </w:rPr>
            </w:pPr>
          </w:p>
          <w:p w:rsidR="00F849FC" w:rsidRDefault="00F849FC" w:rsidP="00EC26AE">
            <w:pPr>
              <w:rPr>
                <w:rFonts w:ascii="楷体" w:eastAsia="楷体" w:hAnsi="楷体"/>
                <w:sz w:val="24"/>
              </w:rPr>
            </w:pPr>
            <w:r w:rsidRPr="00E1732B">
              <w:rPr>
                <w:rFonts w:ascii="楷体" w:eastAsia="楷体" w:hAnsi="楷体" w:hint="eastAsia"/>
                <w:sz w:val="24"/>
              </w:rPr>
              <w:t xml:space="preserve">                                     </w:t>
            </w:r>
          </w:p>
          <w:p w:rsidR="00F849FC" w:rsidRPr="00E1732B" w:rsidRDefault="00F849FC" w:rsidP="00EC26AE">
            <w:pPr>
              <w:ind w:firstLineChars="1850" w:firstLine="4440"/>
              <w:rPr>
                <w:rFonts w:ascii="楷体" w:eastAsia="楷体" w:hAnsi="楷体"/>
                <w:sz w:val="24"/>
              </w:rPr>
            </w:pPr>
            <w:r w:rsidRPr="00E1732B">
              <w:rPr>
                <w:rFonts w:ascii="楷体" w:eastAsia="楷体" w:hAnsi="楷体" w:hint="eastAsia"/>
                <w:sz w:val="24"/>
              </w:rPr>
              <w:t xml:space="preserve"> 单位盖章</w:t>
            </w:r>
          </w:p>
          <w:p w:rsidR="00F849FC" w:rsidRPr="00E1732B" w:rsidRDefault="00F849FC" w:rsidP="00EC26AE">
            <w:pPr>
              <w:rPr>
                <w:rFonts w:ascii="楷体" w:eastAsia="楷体" w:hAnsi="楷体"/>
                <w:sz w:val="24"/>
              </w:rPr>
            </w:pPr>
            <w:r w:rsidRPr="00E1732B">
              <w:rPr>
                <w:rFonts w:ascii="楷体" w:eastAsia="楷体" w:hAnsi="楷体" w:hint="eastAsia"/>
                <w:sz w:val="24"/>
              </w:rPr>
              <w:t xml:space="preserve">                                   2018年  月   日</w:t>
            </w:r>
          </w:p>
        </w:tc>
      </w:tr>
    </w:tbl>
    <w:p w:rsidR="00EC26AE" w:rsidRPr="002B1AB4" w:rsidRDefault="00EC26AE" w:rsidP="00CA48A0">
      <w:pPr>
        <w:spacing w:afterLines="50" w:after="156" w:line="560" w:lineRule="exact"/>
        <w:rPr>
          <w:rFonts w:ascii="华文中宋" w:eastAsia="华文中宋" w:hAnsi="华文中宋"/>
          <w:bCs/>
          <w:sz w:val="44"/>
        </w:rPr>
      </w:pPr>
      <w:r w:rsidRPr="00D80EE6">
        <w:rPr>
          <w:rFonts w:ascii="仿宋" w:eastAsia="仿宋" w:hAnsi="仿宋" w:hint="eastAsia"/>
          <w:bCs/>
          <w:sz w:val="28"/>
          <w:szCs w:val="28"/>
        </w:rPr>
        <w:lastRenderedPageBreak/>
        <w:t>附件</w:t>
      </w:r>
      <w:r w:rsidR="00F67369">
        <w:rPr>
          <w:rFonts w:ascii="仿宋" w:eastAsia="仿宋" w:hAnsi="仿宋" w:hint="eastAsia"/>
          <w:bCs/>
          <w:sz w:val="28"/>
          <w:szCs w:val="28"/>
        </w:rPr>
        <w:t>3</w:t>
      </w:r>
      <w:r w:rsidRPr="00D80EE6">
        <w:rPr>
          <w:rFonts w:ascii="仿宋" w:eastAsia="仿宋" w:hAnsi="仿宋" w:hint="eastAsia"/>
          <w:bCs/>
          <w:sz w:val="28"/>
          <w:szCs w:val="28"/>
        </w:rPr>
        <w:t>：</w:t>
      </w:r>
      <w:r>
        <w:rPr>
          <w:rFonts w:ascii="仿宋" w:eastAsia="仿宋" w:hAnsi="仿宋" w:hint="eastAsia"/>
          <w:bCs/>
          <w:sz w:val="28"/>
          <w:szCs w:val="28"/>
        </w:rPr>
        <w:t xml:space="preserve">  </w:t>
      </w:r>
      <w:r w:rsidRPr="002B1AB4">
        <w:rPr>
          <w:rFonts w:ascii="仿宋" w:eastAsia="仿宋" w:hAnsi="仿宋" w:hint="eastAsia"/>
          <w:bCs/>
          <w:sz w:val="28"/>
          <w:szCs w:val="28"/>
        </w:rPr>
        <w:t xml:space="preserve">  </w:t>
      </w:r>
      <w:r w:rsidRPr="002B1AB4">
        <w:rPr>
          <w:rFonts w:ascii="华文中宋" w:eastAsia="华文中宋" w:hAnsi="华文中宋" w:hint="eastAsia"/>
          <w:bCs/>
          <w:sz w:val="44"/>
        </w:rPr>
        <w:t>社会组织理事、监事备案表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07"/>
        <w:gridCol w:w="226"/>
        <w:gridCol w:w="1069"/>
        <w:gridCol w:w="475"/>
        <w:gridCol w:w="763"/>
        <w:gridCol w:w="1087"/>
        <w:gridCol w:w="1693"/>
        <w:gridCol w:w="1419"/>
      </w:tblGrid>
      <w:tr w:rsidR="00EC26AE" w:rsidRPr="002B1AB4" w:rsidTr="00EC26AE">
        <w:trPr>
          <w:cantSplit/>
          <w:trHeight w:val="703"/>
          <w:jc w:val="center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6AE" w:rsidRPr="002B1AB4" w:rsidRDefault="00EC26AE" w:rsidP="00EC26AE">
            <w:pPr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 w:rsidRPr="002B1AB4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组织名称</w:t>
            </w:r>
          </w:p>
        </w:tc>
        <w:tc>
          <w:tcPr>
            <w:tcW w:w="374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6AE" w:rsidRPr="002B1AB4" w:rsidRDefault="00EC26AE" w:rsidP="00EC26AE">
            <w:pPr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6AE" w:rsidRPr="002B1AB4" w:rsidRDefault="00EC26AE" w:rsidP="00EC26AE">
            <w:pPr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 w:rsidRPr="002B1AB4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任职</w:t>
            </w:r>
          </w:p>
        </w:tc>
        <w:tc>
          <w:tcPr>
            <w:tcW w:w="3112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26AE" w:rsidRPr="002B1AB4" w:rsidRDefault="00EC26AE" w:rsidP="00EC26AE">
            <w:pPr>
              <w:snapToGrid w:val="0"/>
              <w:spacing w:line="200" w:lineRule="atLeast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 w:rsidRPr="002B1AB4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□理事</w:t>
            </w:r>
          </w:p>
          <w:p w:rsidR="00EC26AE" w:rsidRPr="002B1AB4" w:rsidRDefault="00EC26AE" w:rsidP="00EC26AE">
            <w:pPr>
              <w:snapToGrid w:val="0"/>
              <w:spacing w:line="200" w:lineRule="atLeast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 w:rsidRPr="002B1AB4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□监事</w:t>
            </w:r>
          </w:p>
        </w:tc>
      </w:tr>
      <w:tr w:rsidR="00EC26AE" w:rsidRPr="002B1AB4" w:rsidTr="00EC26AE">
        <w:trPr>
          <w:trHeight w:val="589"/>
          <w:jc w:val="center"/>
        </w:trPr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6AE" w:rsidRPr="002B1AB4" w:rsidRDefault="00EC26AE" w:rsidP="00EC26AE">
            <w:pPr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 w:rsidRPr="002B1AB4"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6AE" w:rsidRPr="002B1AB4" w:rsidRDefault="00EC26AE" w:rsidP="00EC26AE">
            <w:pPr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6AE" w:rsidRPr="002B1AB4" w:rsidRDefault="00EC26AE" w:rsidP="00EC26AE">
            <w:pPr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 w:rsidRPr="002B1AB4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6AE" w:rsidRPr="002B1AB4" w:rsidRDefault="00EC26AE" w:rsidP="00EC26AE">
            <w:pPr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6AE" w:rsidRPr="002B1AB4" w:rsidRDefault="00EC26AE" w:rsidP="00EC26AE">
            <w:pPr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 w:rsidRPr="002B1AB4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民族</w:t>
            </w: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26AE" w:rsidRPr="002B1AB4" w:rsidRDefault="00EC26AE" w:rsidP="00EC26AE">
            <w:pPr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  <w:tr w:rsidR="00EC26AE" w:rsidRPr="002B1AB4" w:rsidTr="00EC26AE">
        <w:trPr>
          <w:trHeight w:val="90"/>
          <w:jc w:val="center"/>
        </w:trPr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6AE" w:rsidRPr="002B1AB4" w:rsidRDefault="00EC26AE" w:rsidP="00EC26AE">
            <w:pPr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 w:rsidRPr="002B1AB4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出生年月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6AE" w:rsidRPr="002B1AB4" w:rsidRDefault="00EC26AE" w:rsidP="00EC26AE">
            <w:pPr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6AE" w:rsidRPr="002B1AB4" w:rsidRDefault="00EC26AE" w:rsidP="00EC26AE">
            <w:pPr>
              <w:snapToGrid w:val="0"/>
              <w:spacing w:line="200" w:lineRule="atLeas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 w:rsidRPr="002B1AB4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政治</w:t>
            </w:r>
          </w:p>
          <w:p w:rsidR="00EC26AE" w:rsidRPr="002B1AB4" w:rsidRDefault="00EC26AE" w:rsidP="00EC26AE">
            <w:pPr>
              <w:snapToGrid w:val="0"/>
              <w:spacing w:line="200" w:lineRule="atLeas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 w:rsidRPr="002B1AB4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面貌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6AE" w:rsidRPr="002B1AB4" w:rsidRDefault="00EC26AE" w:rsidP="00EC26AE">
            <w:pPr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6AE" w:rsidRPr="002B1AB4" w:rsidRDefault="00EC26AE" w:rsidP="00EC26AE">
            <w:pPr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 w:rsidRPr="002B1AB4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学历</w:t>
            </w: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26AE" w:rsidRPr="002B1AB4" w:rsidRDefault="00EC26AE" w:rsidP="00EC26AE">
            <w:pPr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  <w:tr w:rsidR="00EC26AE" w:rsidRPr="002B1AB4" w:rsidTr="00EC26AE">
        <w:trPr>
          <w:jc w:val="center"/>
        </w:trPr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6AE" w:rsidRPr="002B1AB4" w:rsidRDefault="00EC26AE" w:rsidP="00EC26AE">
            <w:pPr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 w:rsidRPr="002B1AB4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身份</w:t>
            </w:r>
          </w:p>
          <w:p w:rsidR="00EC26AE" w:rsidRPr="002B1AB4" w:rsidRDefault="00EC26AE" w:rsidP="00EC26AE">
            <w:pPr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 w:rsidRPr="002B1AB4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证号</w:t>
            </w:r>
          </w:p>
        </w:tc>
        <w:tc>
          <w:tcPr>
            <w:tcW w:w="3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6AE" w:rsidRPr="002B1AB4" w:rsidRDefault="00EC26AE" w:rsidP="00EC26AE">
            <w:pPr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6AE" w:rsidRPr="002B1AB4" w:rsidRDefault="00EC26AE" w:rsidP="00EC26AE">
            <w:pPr>
              <w:snapToGrid w:val="0"/>
              <w:spacing w:line="200" w:lineRule="atLeas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 w:rsidRPr="002B1AB4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联系</w:t>
            </w:r>
          </w:p>
          <w:p w:rsidR="00EC26AE" w:rsidRPr="002B1AB4" w:rsidRDefault="00EC26AE" w:rsidP="00EC26AE">
            <w:pPr>
              <w:snapToGrid w:val="0"/>
              <w:spacing w:line="200" w:lineRule="atLeas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 w:rsidRPr="002B1AB4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电话</w:t>
            </w: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26AE" w:rsidRPr="002B1AB4" w:rsidRDefault="00EC26AE" w:rsidP="00EC26AE">
            <w:pPr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  <w:tr w:rsidR="00EC26AE" w:rsidRPr="002B1AB4" w:rsidTr="00EC26AE">
        <w:trPr>
          <w:cantSplit/>
          <w:jc w:val="center"/>
        </w:trPr>
        <w:tc>
          <w:tcPr>
            <w:tcW w:w="26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6AE" w:rsidRPr="002B1AB4" w:rsidRDefault="00EC26AE" w:rsidP="00EC26AE">
            <w:pPr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 w:rsidRPr="002B1AB4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家庭住址</w:t>
            </w:r>
          </w:p>
        </w:tc>
        <w:tc>
          <w:tcPr>
            <w:tcW w:w="67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26AE" w:rsidRPr="002B1AB4" w:rsidRDefault="00EC26AE" w:rsidP="00EC26AE">
            <w:pPr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  <w:tr w:rsidR="00EC26AE" w:rsidRPr="002B1AB4" w:rsidTr="00EC26AE">
        <w:trPr>
          <w:cantSplit/>
          <w:jc w:val="center"/>
        </w:trPr>
        <w:tc>
          <w:tcPr>
            <w:tcW w:w="26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6AE" w:rsidRPr="002B1AB4" w:rsidRDefault="00EC26AE" w:rsidP="00EC26AE">
            <w:pPr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 w:rsidRPr="002B1AB4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67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26AE" w:rsidRPr="002B1AB4" w:rsidRDefault="00EC26AE" w:rsidP="00EC26AE">
            <w:pPr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  <w:tr w:rsidR="00EC26AE" w:rsidRPr="002B1AB4" w:rsidTr="00EC26AE">
        <w:trPr>
          <w:cantSplit/>
          <w:trHeight w:val="489"/>
          <w:jc w:val="center"/>
        </w:trPr>
        <w:tc>
          <w:tcPr>
            <w:tcW w:w="9357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26AE" w:rsidRPr="002B1AB4" w:rsidRDefault="00EC26AE" w:rsidP="00EC26AE">
            <w:pPr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 w:rsidRPr="002B1AB4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本人</w:t>
            </w:r>
            <w:r w:rsidRPr="002B1AB4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工作</w:t>
            </w:r>
            <w:r w:rsidRPr="002B1AB4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简历</w:t>
            </w:r>
          </w:p>
        </w:tc>
      </w:tr>
      <w:tr w:rsidR="00EC26AE" w:rsidRPr="002B1AB4" w:rsidTr="00EC26AE">
        <w:trPr>
          <w:cantSplit/>
          <w:jc w:val="center"/>
        </w:trPr>
        <w:tc>
          <w:tcPr>
            <w:tcW w:w="26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6AE" w:rsidRPr="002B1AB4" w:rsidRDefault="00EC26AE" w:rsidP="00EC26AE">
            <w:pPr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 w:rsidRPr="002B1AB4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起始年月</w:t>
            </w:r>
          </w:p>
        </w:tc>
        <w:tc>
          <w:tcPr>
            <w:tcW w:w="5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6AE" w:rsidRPr="002B1AB4" w:rsidRDefault="00EC26AE" w:rsidP="00EC26AE">
            <w:pPr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 w:rsidRPr="002B1AB4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工作</w:t>
            </w:r>
            <w:r w:rsidRPr="002B1AB4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单位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26AE" w:rsidRPr="002B1AB4" w:rsidRDefault="00EC26AE" w:rsidP="00EC26AE">
            <w:pPr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 w:rsidRPr="002B1AB4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职务</w:t>
            </w:r>
          </w:p>
        </w:tc>
      </w:tr>
      <w:tr w:rsidR="00EC26AE" w:rsidRPr="002B1AB4" w:rsidTr="00EC26AE">
        <w:trPr>
          <w:cantSplit/>
          <w:jc w:val="center"/>
        </w:trPr>
        <w:tc>
          <w:tcPr>
            <w:tcW w:w="26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C26AE" w:rsidRPr="002B1AB4" w:rsidRDefault="00EC26AE" w:rsidP="00EC26AE">
            <w:pPr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AE" w:rsidRPr="002B1AB4" w:rsidRDefault="00EC26AE" w:rsidP="00EC26AE">
            <w:pPr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C26AE" w:rsidRPr="002B1AB4" w:rsidRDefault="00EC26AE" w:rsidP="00EC26AE">
            <w:pPr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  <w:tr w:rsidR="00EC26AE" w:rsidRPr="002B1AB4" w:rsidTr="00EC26AE">
        <w:trPr>
          <w:cantSplit/>
          <w:jc w:val="center"/>
        </w:trPr>
        <w:tc>
          <w:tcPr>
            <w:tcW w:w="26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C26AE" w:rsidRPr="002B1AB4" w:rsidRDefault="00EC26AE" w:rsidP="00EC26AE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AE" w:rsidRPr="002B1AB4" w:rsidRDefault="00EC26AE" w:rsidP="00EC26A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C26AE" w:rsidRPr="002B1AB4" w:rsidRDefault="00EC26AE" w:rsidP="00EC26A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EC26AE" w:rsidRPr="002B1AB4" w:rsidTr="00EC26AE">
        <w:trPr>
          <w:cantSplit/>
          <w:jc w:val="center"/>
        </w:trPr>
        <w:tc>
          <w:tcPr>
            <w:tcW w:w="26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C26AE" w:rsidRPr="002B1AB4" w:rsidRDefault="00EC26AE" w:rsidP="00EC26A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AE" w:rsidRPr="002B1AB4" w:rsidRDefault="00EC26AE" w:rsidP="00EC26A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C26AE" w:rsidRPr="002B1AB4" w:rsidRDefault="00EC26AE" w:rsidP="00EC26A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EC26AE" w:rsidRPr="002B1AB4" w:rsidTr="00EC26AE">
        <w:trPr>
          <w:cantSplit/>
          <w:trHeight w:val="534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AE" w:rsidRPr="002B1AB4" w:rsidRDefault="00EC26AE" w:rsidP="00EC26A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 w:rsidRPr="002B1AB4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本人意见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26AE" w:rsidRPr="002B1AB4" w:rsidRDefault="00EC26AE" w:rsidP="00EC26AE">
            <w:pPr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 w:rsidRPr="002B1AB4">
              <w:rPr>
                <w:rFonts w:ascii="Times New Roman" w:eastAsia="方正仿宋_GBK" w:hAnsi="Times New Roman" w:cs="Times New Roman"/>
                <w:bCs/>
                <w:w w:val="80"/>
                <w:sz w:val="28"/>
                <w:szCs w:val="28"/>
              </w:rPr>
              <w:t>本人所在单位人事部门意见</w:t>
            </w:r>
          </w:p>
        </w:tc>
      </w:tr>
      <w:tr w:rsidR="00EC26AE" w:rsidRPr="002B1AB4" w:rsidTr="00EC26AE">
        <w:trPr>
          <w:cantSplit/>
          <w:trHeight w:val="1399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6AE" w:rsidRPr="002B1AB4" w:rsidRDefault="00EC26AE" w:rsidP="00EC26AE">
            <w:pPr>
              <w:spacing w:line="400" w:lineRule="exact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 w:rsidRPr="002B1AB4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签字：</w:t>
            </w:r>
          </w:p>
          <w:p w:rsidR="00EC26AE" w:rsidRPr="002B1AB4" w:rsidRDefault="00EC26AE" w:rsidP="00EC26AE">
            <w:pPr>
              <w:wordWrap w:val="0"/>
              <w:ind w:right="420"/>
              <w:jc w:val="righ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2B1AB4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年</w:t>
            </w:r>
            <w:r w:rsidRPr="002B1AB4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 xml:space="preserve">  </w:t>
            </w:r>
            <w:r w:rsidRPr="002B1AB4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月</w:t>
            </w:r>
            <w:r w:rsidRPr="002B1AB4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 xml:space="preserve">  </w:t>
            </w:r>
            <w:r w:rsidRPr="002B1AB4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日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EC26AE" w:rsidRPr="002B1AB4" w:rsidRDefault="00EC26AE" w:rsidP="00EC26AE">
            <w:pPr>
              <w:spacing w:line="280" w:lineRule="exact"/>
              <w:ind w:firstLine="390"/>
              <w:jc w:val="left"/>
              <w:rPr>
                <w:rFonts w:ascii="Times New Roman" w:eastAsia="方正仿宋_GBK" w:hAnsi="Times New Roman" w:cs="Times New Roman"/>
                <w:bCs/>
                <w:w w:val="80"/>
                <w:sz w:val="24"/>
                <w:szCs w:val="24"/>
              </w:rPr>
            </w:pPr>
            <w:r w:rsidRPr="002B1AB4">
              <w:rPr>
                <w:rFonts w:ascii="Times New Roman" w:eastAsia="方正仿宋_GBK" w:hAnsi="Times New Roman" w:cs="Times New Roman" w:hint="eastAsia"/>
                <w:bCs/>
                <w:w w:val="80"/>
                <w:sz w:val="24"/>
                <w:szCs w:val="24"/>
              </w:rPr>
              <w:t>本单位承诺未曾受到过剥夺政治权利的刑事处罚，且具有完全民事行为能力。本表格填写内容属实，同意担任该社会组织负责人。</w:t>
            </w:r>
          </w:p>
          <w:p w:rsidR="00EC26AE" w:rsidRPr="002B1AB4" w:rsidRDefault="00EC26AE" w:rsidP="00EC26A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 w:rsidRPr="002B1AB4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（印章）</w:t>
            </w:r>
          </w:p>
          <w:p w:rsidR="00EC26AE" w:rsidRPr="002B1AB4" w:rsidRDefault="00EC26AE" w:rsidP="00EC26AE">
            <w:pPr>
              <w:spacing w:line="400" w:lineRule="exact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 w:rsidRPr="002B1AB4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经办人：</w:t>
            </w:r>
          </w:p>
          <w:p w:rsidR="00EC26AE" w:rsidRPr="002B1AB4" w:rsidRDefault="00EC26AE" w:rsidP="00EC26A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2B1AB4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年</w:t>
            </w:r>
            <w:r w:rsidRPr="002B1AB4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 xml:space="preserve">  </w:t>
            </w:r>
            <w:r w:rsidRPr="002B1AB4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月</w:t>
            </w:r>
            <w:r w:rsidRPr="002B1AB4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 xml:space="preserve">  </w:t>
            </w:r>
            <w:r w:rsidRPr="002B1AB4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日</w:t>
            </w:r>
          </w:p>
        </w:tc>
      </w:tr>
      <w:tr w:rsidR="00EC26AE" w:rsidRPr="002B1AB4" w:rsidTr="00EC26AE">
        <w:trPr>
          <w:cantSplit/>
          <w:trHeight w:val="1833"/>
          <w:jc w:val="center"/>
        </w:trPr>
        <w:tc>
          <w:tcPr>
            <w:tcW w:w="9357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26AE" w:rsidRPr="002B1AB4" w:rsidRDefault="00EC26AE" w:rsidP="00EC26A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 w:rsidRPr="002B1AB4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身份证复印件粘贴处</w:t>
            </w:r>
          </w:p>
        </w:tc>
      </w:tr>
    </w:tbl>
    <w:p w:rsidR="00F849FC" w:rsidRPr="00F93B37" w:rsidRDefault="00F849FC" w:rsidP="00D91558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</w:pPr>
      <w:bookmarkStart w:id="0" w:name="_GoBack"/>
      <w:bookmarkEnd w:id="0"/>
    </w:p>
    <w:sectPr w:rsidR="00F849FC" w:rsidRPr="00F93B37" w:rsidSect="0067341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BDC" w:rsidRDefault="007F5BDC" w:rsidP="00A33E1B">
      <w:r>
        <w:separator/>
      </w:r>
    </w:p>
  </w:endnote>
  <w:endnote w:type="continuationSeparator" w:id="0">
    <w:p w:rsidR="007F5BDC" w:rsidRDefault="007F5BDC" w:rsidP="00A3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icrosoft YaHei UI"/>
    <w:charset w:val="86"/>
    <w:family w:val="auto"/>
    <w:pitch w:val="variable"/>
    <w:sig w:usb0="00000000" w:usb1="080F0000" w:usb2="00000010" w:usb3="00000000" w:csb0="0004009F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7106223"/>
      <w:docPartObj>
        <w:docPartGallery w:val="Page Numbers (Bottom of Page)"/>
        <w:docPartUnique/>
      </w:docPartObj>
    </w:sdtPr>
    <w:sdtContent>
      <w:p w:rsidR="00D91558" w:rsidRDefault="00D915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91558">
          <w:rPr>
            <w:noProof/>
            <w:lang w:val="zh-CN"/>
          </w:rPr>
          <w:t>5</w:t>
        </w:r>
        <w:r>
          <w:fldChar w:fldCharType="end"/>
        </w:r>
      </w:p>
    </w:sdtContent>
  </w:sdt>
  <w:p w:rsidR="00D91558" w:rsidRDefault="00D915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BDC" w:rsidRDefault="007F5BDC" w:rsidP="00A33E1B">
      <w:r>
        <w:separator/>
      </w:r>
    </w:p>
  </w:footnote>
  <w:footnote w:type="continuationSeparator" w:id="0">
    <w:p w:rsidR="007F5BDC" w:rsidRDefault="007F5BDC" w:rsidP="00A33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44B3D"/>
    <w:multiLevelType w:val="hybridMultilevel"/>
    <w:tmpl w:val="06AC5108"/>
    <w:lvl w:ilvl="0" w:tplc="6836432A">
      <w:start w:val="3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50714037"/>
    <w:multiLevelType w:val="hybridMultilevel"/>
    <w:tmpl w:val="759207BE"/>
    <w:lvl w:ilvl="0" w:tplc="83D6092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6542664C"/>
    <w:multiLevelType w:val="hybridMultilevel"/>
    <w:tmpl w:val="C47431AA"/>
    <w:lvl w:ilvl="0" w:tplc="AE8E2BC6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66B15AE7"/>
    <w:multiLevelType w:val="hybridMultilevel"/>
    <w:tmpl w:val="911E91CA"/>
    <w:lvl w:ilvl="0" w:tplc="D47EA11E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01"/>
    <w:rsid w:val="00014257"/>
    <w:rsid w:val="00040494"/>
    <w:rsid w:val="000554A0"/>
    <w:rsid w:val="00056EF7"/>
    <w:rsid w:val="000769E7"/>
    <w:rsid w:val="001201C0"/>
    <w:rsid w:val="001303A6"/>
    <w:rsid w:val="001A0744"/>
    <w:rsid w:val="001B62FB"/>
    <w:rsid w:val="001E7C70"/>
    <w:rsid w:val="002363C0"/>
    <w:rsid w:val="00264EE9"/>
    <w:rsid w:val="002949F7"/>
    <w:rsid w:val="002B1AB4"/>
    <w:rsid w:val="002F73B7"/>
    <w:rsid w:val="00400DFB"/>
    <w:rsid w:val="0048054E"/>
    <w:rsid w:val="0048178F"/>
    <w:rsid w:val="00493E0B"/>
    <w:rsid w:val="004A5578"/>
    <w:rsid w:val="004C7846"/>
    <w:rsid w:val="00511E75"/>
    <w:rsid w:val="00562592"/>
    <w:rsid w:val="005F7835"/>
    <w:rsid w:val="00632006"/>
    <w:rsid w:val="006405E7"/>
    <w:rsid w:val="00647F97"/>
    <w:rsid w:val="0065049D"/>
    <w:rsid w:val="00673419"/>
    <w:rsid w:val="00697CE2"/>
    <w:rsid w:val="006B1A4B"/>
    <w:rsid w:val="006D13BE"/>
    <w:rsid w:val="00707235"/>
    <w:rsid w:val="007912DA"/>
    <w:rsid w:val="007F5BDC"/>
    <w:rsid w:val="00815C66"/>
    <w:rsid w:val="00822413"/>
    <w:rsid w:val="0083104E"/>
    <w:rsid w:val="008506FA"/>
    <w:rsid w:val="008B564F"/>
    <w:rsid w:val="008C1441"/>
    <w:rsid w:val="00915A17"/>
    <w:rsid w:val="009360EC"/>
    <w:rsid w:val="009B14CD"/>
    <w:rsid w:val="00A33E1B"/>
    <w:rsid w:val="00AA1D98"/>
    <w:rsid w:val="00AA3285"/>
    <w:rsid w:val="00AE7479"/>
    <w:rsid w:val="00AF34F6"/>
    <w:rsid w:val="00B43016"/>
    <w:rsid w:val="00B7146D"/>
    <w:rsid w:val="00B77BFB"/>
    <w:rsid w:val="00BE5102"/>
    <w:rsid w:val="00BF2E36"/>
    <w:rsid w:val="00C57961"/>
    <w:rsid w:val="00CA48A0"/>
    <w:rsid w:val="00CD2ACC"/>
    <w:rsid w:val="00D44744"/>
    <w:rsid w:val="00D64E42"/>
    <w:rsid w:val="00D71501"/>
    <w:rsid w:val="00D807AE"/>
    <w:rsid w:val="00D91558"/>
    <w:rsid w:val="00D93F59"/>
    <w:rsid w:val="00DA5630"/>
    <w:rsid w:val="00DE7503"/>
    <w:rsid w:val="00DF7065"/>
    <w:rsid w:val="00E77C2C"/>
    <w:rsid w:val="00EA3208"/>
    <w:rsid w:val="00EC26AE"/>
    <w:rsid w:val="00EF1F26"/>
    <w:rsid w:val="00F13EC1"/>
    <w:rsid w:val="00F562AC"/>
    <w:rsid w:val="00F67369"/>
    <w:rsid w:val="00F849FC"/>
    <w:rsid w:val="00F9279F"/>
    <w:rsid w:val="00F93B37"/>
    <w:rsid w:val="00FA69EB"/>
    <w:rsid w:val="00FD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F4D17C-E40D-459E-B3CC-795BD503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50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33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E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E1B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F849F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84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310</Words>
  <Characters>1773</Characters>
  <Application>Microsoft Office Word</Application>
  <DocSecurity>0</DocSecurity>
  <Lines>14</Lines>
  <Paragraphs>4</Paragraphs>
  <ScaleCrop>false</ScaleCrop>
  <Company>Sky123.Org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cp:lastPrinted>2017-12-22T06:54:00Z</cp:lastPrinted>
  <dcterms:created xsi:type="dcterms:W3CDTF">2017-12-25T03:40:00Z</dcterms:created>
  <dcterms:modified xsi:type="dcterms:W3CDTF">2017-12-25T06:31:00Z</dcterms:modified>
</cp:coreProperties>
</file>