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800"/>
        <w:gridCol w:w="1620"/>
        <w:gridCol w:w="180"/>
        <w:gridCol w:w="1620"/>
        <w:gridCol w:w="1620"/>
      </w:tblGrid>
      <w:tr w:rsidR="006A7060" w:rsidTr="006A7060">
        <w:trPr>
          <w:trHeight w:val="108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别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</w:p>
        </w:tc>
      </w:tr>
      <w:tr w:rsidR="006A7060" w:rsidTr="006A7060">
        <w:trPr>
          <w:trHeight w:val="10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年、班级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60" w:rsidRDefault="006A7060" w:rsidP="006A7060">
            <w:pPr>
              <w:widowControl/>
              <w:jc w:val="left"/>
              <w:rPr>
                <w:b/>
                <w:sz w:val="28"/>
              </w:rPr>
            </w:pPr>
          </w:p>
        </w:tc>
      </w:tr>
      <w:tr w:rsidR="006A7060" w:rsidTr="006A7060">
        <w:trPr>
          <w:trHeight w:val="7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家庭住址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</w:p>
        </w:tc>
      </w:tr>
      <w:tr w:rsidR="006A7060" w:rsidTr="006A7060">
        <w:trPr>
          <w:trHeight w:val="771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身份证号（或者学生证号）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</w:p>
        </w:tc>
      </w:tr>
      <w:tr w:rsidR="006A7060" w:rsidTr="006A7060">
        <w:trPr>
          <w:trHeight w:val="5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父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工作单位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6A7060">
            <w:pPr>
              <w:jc w:val="center"/>
              <w:rPr>
                <w:sz w:val="28"/>
              </w:rPr>
            </w:pPr>
          </w:p>
        </w:tc>
      </w:tr>
      <w:tr w:rsidR="006A7060" w:rsidTr="006A7060">
        <w:trPr>
          <w:trHeight w:val="3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6A7060">
            <w:pPr>
              <w:jc w:val="center"/>
              <w:rPr>
                <w:sz w:val="28"/>
              </w:rPr>
            </w:pPr>
          </w:p>
        </w:tc>
      </w:tr>
      <w:tr w:rsidR="006A7060" w:rsidTr="006A7060">
        <w:trPr>
          <w:trHeight w:val="5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母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工作单位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6A7060">
            <w:pPr>
              <w:jc w:val="left"/>
              <w:rPr>
                <w:w w:val="80"/>
                <w:sz w:val="28"/>
              </w:rPr>
            </w:pPr>
          </w:p>
        </w:tc>
      </w:tr>
      <w:tr w:rsidR="006A7060" w:rsidTr="006A7060">
        <w:trPr>
          <w:trHeight w:val="3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6A7060">
            <w:pPr>
              <w:jc w:val="center"/>
              <w:rPr>
                <w:sz w:val="28"/>
              </w:rPr>
            </w:pPr>
          </w:p>
        </w:tc>
      </w:tr>
      <w:tr w:rsidR="006A7060" w:rsidTr="006A7060">
        <w:trPr>
          <w:trHeight w:val="27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42" w:rsidRDefault="00B21E42" w:rsidP="006A7060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志</w:t>
            </w:r>
          </w:p>
          <w:p w:rsidR="00B21E42" w:rsidRDefault="00B21E42" w:rsidP="006A7060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愿</w:t>
            </w:r>
          </w:p>
          <w:p w:rsidR="00B21E42" w:rsidRDefault="00B21E42" w:rsidP="006A7060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服</w:t>
            </w:r>
          </w:p>
          <w:p w:rsidR="006A7060" w:rsidRDefault="00B21E42" w:rsidP="006A70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务</w:t>
            </w:r>
          </w:p>
          <w:p w:rsidR="006A7060" w:rsidRDefault="006A7060" w:rsidP="006A70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经</w:t>
            </w:r>
          </w:p>
          <w:p w:rsidR="006A7060" w:rsidRDefault="006A7060" w:rsidP="006A70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历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6A7060">
            <w:pPr>
              <w:widowControl/>
              <w:ind w:firstLineChars="150" w:firstLine="420"/>
              <w:jc w:val="left"/>
              <w:rPr>
                <w:sz w:val="28"/>
              </w:rPr>
            </w:pPr>
          </w:p>
        </w:tc>
      </w:tr>
      <w:tr w:rsidR="006A7060" w:rsidTr="00B21E42">
        <w:trPr>
          <w:trHeight w:val="24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60" w:rsidRDefault="006A7060" w:rsidP="006A70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获</w:t>
            </w:r>
          </w:p>
          <w:p w:rsidR="006A7060" w:rsidRDefault="006A7060" w:rsidP="006A70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奖</w:t>
            </w:r>
          </w:p>
          <w:p w:rsidR="006A7060" w:rsidRDefault="006A7060" w:rsidP="006A70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情</w:t>
            </w:r>
          </w:p>
          <w:p w:rsidR="006A7060" w:rsidRDefault="006A7060" w:rsidP="006A70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况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0" w:rsidRDefault="006A7060" w:rsidP="006A7060">
            <w:pPr>
              <w:widowControl/>
              <w:jc w:val="left"/>
              <w:rPr>
                <w:sz w:val="28"/>
              </w:rPr>
            </w:pPr>
          </w:p>
        </w:tc>
      </w:tr>
    </w:tbl>
    <w:p w:rsidR="006A7060" w:rsidRDefault="006A7060" w:rsidP="006A7060">
      <w:pPr>
        <w:jc w:val="center"/>
        <w:rPr>
          <w:sz w:val="24"/>
        </w:rPr>
      </w:pPr>
      <w:r>
        <w:rPr>
          <w:rFonts w:ascii="黑体" w:eastAsia="黑体" w:hint="eastAsia"/>
          <w:b/>
          <w:sz w:val="44"/>
          <w:szCs w:val="44"/>
        </w:rPr>
        <w:t xml:space="preserve">2015年暑期公共文明引导员登记表 </w:t>
      </w:r>
    </w:p>
    <w:p w:rsidR="00F25046" w:rsidRPr="00B21E42" w:rsidRDefault="006A7060" w:rsidP="00B21E42">
      <w:pPr>
        <w:wordWrap w:val="0"/>
        <w:ind w:firstLineChars="147" w:firstLine="441"/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  年   月   日填</w:t>
      </w:r>
    </w:p>
    <w:sectPr w:rsidR="00F25046" w:rsidRPr="00B21E42" w:rsidSect="00964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AA8" w:rsidRDefault="00647AA8" w:rsidP="006A7060">
      <w:r>
        <w:separator/>
      </w:r>
    </w:p>
  </w:endnote>
  <w:endnote w:type="continuationSeparator" w:id="1">
    <w:p w:rsidR="00647AA8" w:rsidRDefault="00647AA8" w:rsidP="006A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AA8" w:rsidRDefault="00647AA8" w:rsidP="006A7060">
      <w:r>
        <w:separator/>
      </w:r>
    </w:p>
  </w:footnote>
  <w:footnote w:type="continuationSeparator" w:id="1">
    <w:p w:rsidR="00647AA8" w:rsidRDefault="00647AA8" w:rsidP="006A7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060"/>
    <w:rsid w:val="00647AA8"/>
    <w:rsid w:val="006A7060"/>
    <w:rsid w:val="009643F3"/>
    <w:rsid w:val="00B21E42"/>
    <w:rsid w:val="00F2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7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70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70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70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>MS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4</cp:revision>
  <dcterms:created xsi:type="dcterms:W3CDTF">2015-07-07T05:58:00Z</dcterms:created>
  <dcterms:modified xsi:type="dcterms:W3CDTF">2015-07-08T01:37:00Z</dcterms:modified>
</cp:coreProperties>
</file>